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2D0AF" w:rsidR="0061148E" w:rsidRPr="000C582F" w:rsidRDefault="006B1B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86921" w:rsidR="0061148E" w:rsidRPr="000C582F" w:rsidRDefault="006B1B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6CAE1" w:rsidR="00B87ED3" w:rsidRPr="000C582F" w:rsidRDefault="006B1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3265D" w:rsidR="00B87ED3" w:rsidRPr="000C582F" w:rsidRDefault="006B1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C5E2A" w:rsidR="00B87ED3" w:rsidRPr="000C582F" w:rsidRDefault="006B1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360D4" w:rsidR="00B87ED3" w:rsidRPr="000C582F" w:rsidRDefault="006B1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4E053" w:rsidR="00B87ED3" w:rsidRPr="000C582F" w:rsidRDefault="006B1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C5780" w:rsidR="00B87ED3" w:rsidRPr="000C582F" w:rsidRDefault="006B1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6E39B" w:rsidR="00B87ED3" w:rsidRPr="000C582F" w:rsidRDefault="006B1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5E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D1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AB687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D3E4D4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8915D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8F778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B7440A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0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E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92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E7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D4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A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A0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13BB7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F8442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74A66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9E307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2185D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70627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770AB" w:rsidR="00B87ED3" w:rsidRPr="000C582F" w:rsidRDefault="006B1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CD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C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D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3C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80125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FDFDB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ED246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82EA2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38580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670B8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C11FA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0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BA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59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54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A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B85F8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9EE6D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ACF47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DE457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61A36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22618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62DA6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C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A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8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4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24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E5CEA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658B0" w:rsidR="00B87ED3" w:rsidRPr="000C582F" w:rsidRDefault="006B1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C7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CB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ED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DA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54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F4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5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F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68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5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B2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2022-10-22T01:12:00.0000000Z</dcterms:modified>
</coreProperties>
</file>