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2D0AF" w:rsidR="0061148E" w:rsidRPr="000C582F" w:rsidRDefault="006B1B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6921" w:rsidR="0061148E" w:rsidRPr="000C582F" w:rsidRDefault="006B1B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6CAE1" w:rsidR="00B87ED3" w:rsidRPr="000C582F" w:rsidRDefault="006B1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3265D" w:rsidR="00B87ED3" w:rsidRPr="000C582F" w:rsidRDefault="006B1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C5E2A" w:rsidR="00B87ED3" w:rsidRPr="000C582F" w:rsidRDefault="006B1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360D4" w:rsidR="00B87ED3" w:rsidRPr="000C582F" w:rsidRDefault="006B1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4E053" w:rsidR="00B87ED3" w:rsidRPr="000C582F" w:rsidRDefault="006B1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C5780" w:rsidR="00B87ED3" w:rsidRPr="000C582F" w:rsidRDefault="006B1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6E39B" w:rsidR="00B87ED3" w:rsidRPr="000C582F" w:rsidRDefault="006B1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5E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D1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AB687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3E4D4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8915D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8F778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B7440A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30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9E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92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E7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D4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A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0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13BB7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F8442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74A66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9E307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2185D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70627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770AB" w:rsidR="00B87ED3" w:rsidRPr="000C582F" w:rsidRDefault="006B1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CD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C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0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D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80125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FDFDB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ED246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82EA2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38580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670B8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C11FA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0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A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59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1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5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F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A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B85F8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9EE6D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ACF47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DE457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61A36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22618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262DA6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C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8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24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E5CEA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658B0" w:rsidR="00B87ED3" w:rsidRPr="000C582F" w:rsidRDefault="006B1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C7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CB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ED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DA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54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F4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5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68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5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B2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2022-10-22T01:12:00.0000000Z</dcterms:modified>
</coreProperties>
</file>