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5487" w:rsidR="0061148E" w:rsidRPr="000C582F" w:rsidRDefault="00611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443B" w:rsidR="0061148E" w:rsidRPr="000C582F" w:rsidRDefault="00611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5EF14" w:rsidR="00B87ED3" w:rsidRPr="000C582F" w:rsidRDefault="00611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99EBF" w:rsidR="00B87ED3" w:rsidRPr="000C582F" w:rsidRDefault="00611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A2D92" w:rsidR="00B87ED3" w:rsidRPr="000C582F" w:rsidRDefault="00611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B695C" w:rsidR="00B87ED3" w:rsidRPr="000C582F" w:rsidRDefault="00611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23769" w:rsidR="00B87ED3" w:rsidRPr="000C582F" w:rsidRDefault="00611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22AA7" w:rsidR="00B87ED3" w:rsidRPr="000C582F" w:rsidRDefault="00611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7C802" w:rsidR="00B87ED3" w:rsidRPr="000C582F" w:rsidRDefault="00611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66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CD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4E472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96F93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EB96A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8AD24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AEBE2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7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3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D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1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D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1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2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351FE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852B7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C2627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767D2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7A8A2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9DF40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1E826" w:rsidR="00B87ED3" w:rsidRPr="000C582F" w:rsidRDefault="00611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A5875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25D0B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0EBCC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5B42A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936DF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2E0EB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EB144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8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2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DF968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8E2A3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B135A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2B3B3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78E02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0D3B7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09C02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B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6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D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A6EDE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38CAB" w:rsidR="00B87ED3" w:rsidRPr="000C582F" w:rsidRDefault="00611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2E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D6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31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77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57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0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C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17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2022-10-22T02:49:00.0000000Z</dcterms:modified>
</coreProperties>
</file>