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B7AE9" w:rsidR="0061148E" w:rsidRPr="000C582F" w:rsidRDefault="00C45F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84112" w:rsidR="0061148E" w:rsidRPr="000C582F" w:rsidRDefault="00C45F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3236E" w:rsidR="00B87ED3" w:rsidRPr="000C582F" w:rsidRDefault="00C45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0AE0D" w:rsidR="00B87ED3" w:rsidRPr="000C582F" w:rsidRDefault="00C45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B572DF" w:rsidR="00B87ED3" w:rsidRPr="000C582F" w:rsidRDefault="00C45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20ACF" w:rsidR="00B87ED3" w:rsidRPr="000C582F" w:rsidRDefault="00C45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7EBFB" w:rsidR="00B87ED3" w:rsidRPr="000C582F" w:rsidRDefault="00C45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43472" w:rsidR="00B87ED3" w:rsidRPr="000C582F" w:rsidRDefault="00C45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F23A9" w:rsidR="00B87ED3" w:rsidRPr="000C582F" w:rsidRDefault="00C45F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51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98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6B847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8D763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93F23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0843E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A813C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2E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9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86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D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1C7EE" w:rsidR="00B87ED3" w:rsidRPr="000C582F" w:rsidRDefault="00C45F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E1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CC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32996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C6686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485CA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E6AFB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4716C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006E0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18DB4" w:rsidR="00B87ED3" w:rsidRPr="000C582F" w:rsidRDefault="00C45F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F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D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0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F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4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6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C7173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ACC0B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0387A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11BCD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CBEDF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391F1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583C8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2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3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45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3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28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D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17991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81566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D4B00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3C7AC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AEE15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0AB0B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82AB4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9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B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2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C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B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98B07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20EB6" w:rsidR="00B87ED3" w:rsidRPr="000C582F" w:rsidRDefault="00C45F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75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30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8C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A56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F7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74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B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35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F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07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5F6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2022-10-22T03:22:00.0000000Z</dcterms:modified>
</coreProperties>
</file>