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B7AE9" w:rsidR="0061148E" w:rsidRPr="000C582F" w:rsidRDefault="00C45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84112" w:rsidR="0061148E" w:rsidRPr="000C582F" w:rsidRDefault="00C45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3236E" w:rsidR="00B87ED3" w:rsidRPr="000C582F" w:rsidRDefault="00C45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0AE0D" w:rsidR="00B87ED3" w:rsidRPr="000C582F" w:rsidRDefault="00C45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572DF" w:rsidR="00B87ED3" w:rsidRPr="000C582F" w:rsidRDefault="00C45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20ACF" w:rsidR="00B87ED3" w:rsidRPr="000C582F" w:rsidRDefault="00C45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7EBFB" w:rsidR="00B87ED3" w:rsidRPr="000C582F" w:rsidRDefault="00C45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43472" w:rsidR="00B87ED3" w:rsidRPr="000C582F" w:rsidRDefault="00C45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F23A9" w:rsidR="00B87ED3" w:rsidRPr="000C582F" w:rsidRDefault="00C45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51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98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6B847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8D763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93F23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0843E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A813C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E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59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6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D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C7EE" w:rsidR="00B87ED3" w:rsidRPr="000C582F" w:rsidRDefault="00C45F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E1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CC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32996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C6686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485CA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E6AFB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4716C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006E0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18DB4" w:rsidR="00B87ED3" w:rsidRPr="000C582F" w:rsidRDefault="00C45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F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D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F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4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C7173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ACC0B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0387A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11BCD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CBEDF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391F1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583C8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3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3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2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D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17991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81566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D4B00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3C7AC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AEE15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0AB0B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82AB4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2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F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C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98B07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20EB6" w:rsidR="00B87ED3" w:rsidRPr="000C582F" w:rsidRDefault="00C45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75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30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8C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A5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F7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B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35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0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C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F6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