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FCF3" w:rsidR="0061148E" w:rsidRPr="000C582F" w:rsidRDefault="00B57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D00D" w:rsidR="0061148E" w:rsidRPr="000C582F" w:rsidRDefault="00B57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AA051" w:rsidR="00B87ED3" w:rsidRPr="000C582F" w:rsidRDefault="00B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35C98" w:rsidR="00B87ED3" w:rsidRPr="000C582F" w:rsidRDefault="00B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B2E98" w:rsidR="00B87ED3" w:rsidRPr="000C582F" w:rsidRDefault="00B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1DBB6" w:rsidR="00B87ED3" w:rsidRPr="000C582F" w:rsidRDefault="00B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F5C47" w:rsidR="00B87ED3" w:rsidRPr="000C582F" w:rsidRDefault="00B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86453" w:rsidR="00B87ED3" w:rsidRPr="000C582F" w:rsidRDefault="00B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F5EEF" w:rsidR="00B87ED3" w:rsidRPr="000C582F" w:rsidRDefault="00B57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14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61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63E33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66688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62298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9AADC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313B7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B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F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85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F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7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2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569F5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42AEF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A68A1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99941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D9919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277D1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0B8E5" w:rsidR="00B87ED3" w:rsidRPr="000C582F" w:rsidRDefault="00B57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6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CD9B8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06722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DD885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9171A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D964D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26120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2A170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8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11609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1CCA5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3AC06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57FA5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D6428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9C33A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2E289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54536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9A8E1" w:rsidR="00B87ED3" w:rsidRPr="000C582F" w:rsidRDefault="00B57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30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AA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52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45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26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0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58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D5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2022-10-30T15:17:00.0000000Z</dcterms:modified>
</coreProperties>
</file>