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5200" w:rsidR="0061148E" w:rsidRPr="000C582F" w:rsidRDefault="006A4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BB42" w:rsidR="0061148E" w:rsidRPr="000C582F" w:rsidRDefault="006A4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16B5F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6CA8B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EB385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9D276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08F88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5AFF7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2A622" w:rsidR="00B87ED3" w:rsidRPr="000C582F" w:rsidRDefault="006A4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0E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DD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49B4E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A432F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F5599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13A02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4DC4B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0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7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E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2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B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0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0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2EC3F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4EA9F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38B42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78ADC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B4764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0CB0A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189DA" w:rsidR="00B87ED3" w:rsidRPr="000C582F" w:rsidRDefault="006A4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EC2CC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E79FB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7C928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835CA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B93CF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19FF1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4E483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45243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A5A03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8BC17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6D1CF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4ED4D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FDC1F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220FD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F2D2" w:rsidR="00B87ED3" w:rsidRPr="000C582F" w:rsidRDefault="006A4B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2A7EF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62AF4" w:rsidR="00B87ED3" w:rsidRPr="000C582F" w:rsidRDefault="006A4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2E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72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AB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53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37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B3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2022-10-22T05:26:00.0000000Z</dcterms:modified>
</coreProperties>
</file>