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2DF33" w:rsidR="0061148E" w:rsidRPr="000C582F" w:rsidRDefault="00595E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1E428" w:rsidR="0061148E" w:rsidRPr="000C582F" w:rsidRDefault="00595E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AFACA" w:rsidR="00B87ED3" w:rsidRPr="000C582F" w:rsidRDefault="0059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A0456" w:rsidR="00B87ED3" w:rsidRPr="000C582F" w:rsidRDefault="0059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3917E" w:rsidR="00B87ED3" w:rsidRPr="000C582F" w:rsidRDefault="0059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6A454" w:rsidR="00B87ED3" w:rsidRPr="000C582F" w:rsidRDefault="0059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2E8BC" w:rsidR="00B87ED3" w:rsidRPr="000C582F" w:rsidRDefault="0059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C8061" w:rsidR="00B87ED3" w:rsidRPr="000C582F" w:rsidRDefault="0059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CCDAF" w:rsidR="00B87ED3" w:rsidRPr="000C582F" w:rsidRDefault="0059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A8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ED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93A1A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8764B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226A1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8495F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A5B91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E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1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B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D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E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7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A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81DDB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6C37D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FB50C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2AF73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D00C9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2A938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5BCF0" w:rsidR="00B87ED3" w:rsidRPr="000C582F" w:rsidRDefault="0059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6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3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2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1CDFD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2CC99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1349F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3AFBC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F12FB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19EB6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AACCD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DF4A" w:rsidR="00B87ED3" w:rsidRPr="000C582F" w:rsidRDefault="00595E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FB7C" w:rsidR="00B87ED3" w:rsidRPr="000C582F" w:rsidRDefault="00595E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3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43485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A4173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89A1F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85801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D9091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061DF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0A8A0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0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485C3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23538" w:rsidR="00B87ED3" w:rsidRPr="000C582F" w:rsidRDefault="0059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CB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DD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A4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B7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B2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0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3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E7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2022-10-22T04:58:00.0000000Z</dcterms:modified>
</coreProperties>
</file>