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1ED24" w:rsidR="0061148E" w:rsidRPr="000C582F" w:rsidRDefault="00A51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DA65" w:rsidR="0061148E" w:rsidRPr="000C582F" w:rsidRDefault="00A51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F9ABC" w:rsidR="00B87ED3" w:rsidRPr="000C582F" w:rsidRDefault="00A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519CA" w:rsidR="00B87ED3" w:rsidRPr="000C582F" w:rsidRDefault="00A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1BED4" w:rsidR="00B87ED3" w:rsidRPr="000C582F" w:rsidRDefault="00A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08B26" w:rsidR="00B87ED3" w:rsidRPr="000C582F" w:rsidRDefault="00A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E4CA6" w:rsidR="00B87ED3" w:rsidRPr="000C582F" w:rsidRDefault="00A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52829" w:rsidR="00B87ED3" w:rsidRPr="000C582F" w:rsidRDefault="00A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94236" w:rsidR="00B87ED3" w:rsidRPr="000C582F" w:rsidRDefault="00A514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93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5D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05CB4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DAC49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CC189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EE8BB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E9860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7C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11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13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5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98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2F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88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C0DD4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9FCFD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53503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FB192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6B6A2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7DF3D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C76D3" w:rsidR="00B87ED3" w:rsidRPr="000C582F" w:rsidRDefault="00A51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B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B6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F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C0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1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73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AC410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4621F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D150B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3D1C1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957B3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24564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0ED5D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9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4E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2A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6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CB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D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0D333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40627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3B1BD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4EBB5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2C65C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24F35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AED55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33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CE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6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3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08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94753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619FB" w:rsidR="00B87ED3" w:rsidRPr="000C582F" w:rsidRDefault="00A51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23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45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0CB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06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67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F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9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8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F7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146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2022-10-16T21:10:00.0000000Z</dcterms:modified>
</coreProperties>
</file>