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69BCE" w:rsidR="0061148E" w:rsidRPr="000C582F" w:rsidRDefault="007C75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9B16" w:rsidR="0061148E" w:rsidRPr="000C582F" w:rsidRDefault="007C75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258ED" w:rsidR="00B87ED3" w:rsidRPr="000C582F" w:rsidRDefault="007C7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F2D7B" w:rsidR="00B87ED3" w:rsidRPr="000C582F" w:rsidRDefault="007C7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BA39C" w:rsidR="00B87ED3" w:rsidRPr="000C582F" w:rsidRDefault="007C7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A72D0" w:rsidR="00B87ED3" w:rsidRPr="000C582F" w:rsidRDefault="007C7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76040" w:rsidR="00B87ED3" w:rsidRPr="000C582F" w:rsidRDefault="007C7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66D8D" w:rsidR="00B87ED3" w:rsidRPr="000C582F" w:rsidRDefault="007C7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F2A27" w:rsidR="00B87ED3" w:rsidRPr="000C582F" w:rsidRDefault="007C75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55B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81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E2831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EF787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D12A2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C826D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ACA402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C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C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8C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AA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08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7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CB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57FB1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7BC5B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874C1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FC45C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5EDE2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4B216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0CDE1" w:rsidR="00B87ED3" w:rsidRPr="000C582F" w:rsidRDefault="007C7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05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1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0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C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3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F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8136C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97B36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1D016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C2CCD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121F9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3C814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6F39D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D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8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8C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F6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1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F9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A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B8E5D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DF9A1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DCC70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4CFDF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17C10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7CF88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CB204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13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E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8B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76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13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5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2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F843B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7D557" w:rsidR="00B87ED3" w:rsidRPr="000C582F" w:rsidRDefault="007C7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9E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E7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17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5B3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DD7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0B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7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D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B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D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56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2022-10-22T06:34:00.0000000Z</dcterms:modified>
</coreProperties>
</file>