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0837" w:rsidR="0061148E" w:rsidRPr="000C582F" w:rsidRDefault="00D21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034E" w:rsidR="0061148E" w:rsidRPr="000C582F" w:rsidRDefault="00D21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E133F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58EAF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3A61D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AC624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821E7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DC29B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2377B" w:rsidR="00B87ED3" w:rsidRPr="000C582F" w:rsidRDefault="00D2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57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6A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DFF02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880B9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2544C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4AC26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7B24A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D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D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E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E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B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E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8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FE556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CA06A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892EF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1E74F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17375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6FFFB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1262A" w:rsidR="00B87ED3" w:rsidRPr="000C582F" w:rsidRDefault="00D2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9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7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59271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9B299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92B8B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F7328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CB33E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355BD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8EC84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F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D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64A79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DE419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55760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86155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298F8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ADDC9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40DB7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225EC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AD127" w:rsidR="00B87ED3" w:rsidRPr="000C582F" w:rsidRDefault="00D2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67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0A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77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A6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30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2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2022-10-22T08:39:00.0000000Z</dcterms:modified>
</coreProperties>
</file>