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5897" w:rsidR="0061148E" w:rsidRPr="000C582F" w:rsidRDefault="00601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48AC" w:rsidR="0061148E" w:rsidRPr="000C582F" w:rsidRDefault="00601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9CD62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8310A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211A6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76B59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BB21F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5E5CC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CEE58" w:rsidR="00B87ED3" w:rsidRPr="000C582F" w:rsidRDefault="0060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AB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8D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06129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4DB73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C65E6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B326B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4C2DE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1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0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3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38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F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0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8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4C46F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B590F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1BEE3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7568E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F8A1E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E9E4B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7A526" w:rsidR="00B87ED3" w:rsidRPr="000C582F" w:rsidRDefault="0060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A3246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02A63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A3595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FE187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D67F7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F7DAC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3BFAA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5B83" w:rsidR="00B87ED3" w:rsidRPr="000C582F" w:rsidRDefault="00601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B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18B14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FE072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0C404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E1159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B7D43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E4738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49082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1CFA" w:rsidR="00B87ED3" w:rsidRPr="000C582F" w:rsidRDefault="00601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1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B7436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BA19A" w:rsidR="00B87ED3" w:rsidRPr="000C582F" w:rsidRDefault="0060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41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FD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8D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EF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8C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3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D5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