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6E47" w:rsidR="0061148E" w:rsidRPr="000C582F" w:rsidRDefault="00E711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04CE6" w:rsidR="0061148E" w:rsidRPr="000C582F" w:rsidRDefault="00E711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4B213" w:rsidR="00B87ED3" w:rsidRPr="000C582F" w:rsidRDefault="00E7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0BF07" w:rsidR="00B87ED3" w:rsidRPr="000C582F" w:rsidRDefault="00E7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DB04A" w:rsidR="00B87ED3" w:rsidRPr="000C582F" w:rsidRDefault="00E7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77CFB" w:rsidR="00B87ED3" w:rsidRPr="000C582F" w:rsidRDefault="00E7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14AE6" w:rsidR="00B87ED3" w:rsidRPr="000C582F" w:rsidRDefault="00E7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BAF44" w:rsidR="00B87ED3" w:rsidRPr="000C582F" w:rsidRDefault="00E7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9F9B7" w:rsidR="00B87ED3" w:rsidRPr="000C582F" w:rsidRDefault="00E7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30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B8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537E7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D2165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60604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7B776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0A898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1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6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E4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6D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7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E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0C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5AF2E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5D51D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68B9E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009CA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553BE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364C7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F2F07" w:rsidR="00B87ED3" w:rsidRPr="000C582F" w:rsidRDefault="00E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5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4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A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E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E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B131D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CF2AC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4994E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3B707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D4201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B4D9E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DF00F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A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1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3679" w:rsidR="00B87ED3" w:rsidRPr="000C582F" w:rsidRDefault="00E711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D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F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8791B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33CCF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CC0B9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75525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3FF72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77E32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743B9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A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0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A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A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B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1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D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C268C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23895" w:rsidR="00B87ED3" w:rsidRPr="000C582F" w:rsidRDefault="00E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A2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81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9A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B0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AF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F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5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7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1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4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1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2022-10-22T11:20:00.0000000Z</dcterms:modified>
</coreProperties>
</file>