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911EF" w:rsidR="0061148E" w:rsidRPr="000C582F" w:rsidRDefault="00AE4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A6B0" w:rsidR="0061148E" w:rsidRPr="000C582F" w:rsidRDefault="00AE4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08ED6" w:rsidR="00B87ED3" w:rsidRPr="000C582F" w:rsidRDefault="00AE4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0E4BE" w:rsidR="00B87ED3" w:rsidRPr="000C582F" w:rsidRDefault="00AE4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67878" w:rsidR="00B87ED3" w:rsidRPr="000C582F" w:rsidRDefault="00AE4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96C59" w:rsidR="00B87ED3" w:rsidRPr="000C582F" w:rsidRDefault="00AE4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0A7C8" w:rsidR="00B87ED3" w:rsidRPr="000C582F" w:rsidRDefault="00AE4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8174C" w:rsidR="00B87ED3" w:rsidRPr="000C582F" w:rsidRDefault="00AE4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4E022" w:rsidR="00B87ED3" w:rsidRPr="000C582F" w:rsidRDefault="00AE4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57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2F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78CE0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2D581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96955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9B801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9E4D7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0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8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5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7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AC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E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CC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1B656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9DABD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5C0A0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69E17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4F181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A32F3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2BC25" w:rsidR="00B87ED3" w:rsidRPr="000C582F" w:rsidRDefault="00AE4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9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9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B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753DC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CFB4B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45493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897AD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41EB4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7F76E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5DEF5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7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029D1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B0913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3199F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4E123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17F1B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D4EF1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773A0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A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D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76C45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5C415" w:rsidR="00B87ED3" w:rsidRPr="000C582F" w:rsidRDefault="00AE4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3B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41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18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25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0D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9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2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C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484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2022-10-22T11:07:00.0000000Z</dcterms:modified>
</coreProperties>
</file>