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E9CCD" w:rsidR="0061148E" w:rsidRPr="000C582F" w:rsidRDefault="008D1F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56893" w:rsidR="0061148E" w:rsidRPr="000C582F" w:rsidRDefault="008D1F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E4F64" w:rsidR="00B87ED3" w:rsidRPr="000C582F" w:rsidRDefault="008D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234F9" w:rsidR="00B87ED3" w:rsidRPr="000C582F" w:rsidRDefault="008D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FE9BF" w:rsidR="00B87ED3" w:rsidRPr="000C582F" w:rsidRDefault="008D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77105" w:rsidR="00B87ED3" w:rsidRPr="000C582F" w:rsidRDefault="008D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815C2" w:rsidR="00B87ED3" w:rsidRPr="000C582F" w:rsidRDefault="008D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0CEB0" w:rsidR="00B87ED3" w:rsidRPr="000C582F" w:rsidRDefault="008D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E5316" w:rsidR="00B87ED3" w:rsidRPr="000C582F" w:rsidRDefault="008D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97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DC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1271C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D4477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C2F34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1F06E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31C8A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C8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42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61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84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9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8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A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196D6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C22F3D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28B0B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C65A0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D9869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E58BF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B01FE" w:rsidR="00B87ED3" w:rsidRPr="000C582F" w:rsidRDefault="008D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4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2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E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3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F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8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63D53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218E2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2101B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B369F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103AB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F2356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9BA96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B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18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0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B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7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40AE1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12751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BAD63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34335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6A593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3FBB8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25E14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2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E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7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6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AC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C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0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235DB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E9779" w:rsidR="00B87ED3" w:rsidRPr="000C582F" w:rsidRDefault="008D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CA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B2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8E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7E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AF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9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5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8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1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7A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6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E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F8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2022-10-22T12:10:00.0000000Z</dcterms:modified>
</coreProperties>
</file>