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D4BED8" w:rsidR="00D415BF" w:rsidRPr="000C582F" w:rsidRDefault="00A15A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706D8A" w:rsidR="00B87ED3" w:rsidRPr="000C582F" w:rsidRDefault="00A15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73AA46" w:rsidR="00B87ED3" w:rsidRPr="000C582F" w:rsidRDefault="00A15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26ABB1" w:rsidR="00B87ED3" w:rsidRPr="000C582F" w:rsidRDefault="00A15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2C049" w:rsidR="00B87ED3" w:rsidRPr="000C582F" w:rsidRDefault="00A15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437AF5" w:rsidR="00B87ED3" w:rsidRPr="000C582F" w:rsidRDefault="00A15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880FA" w:rsidR="00B87ED3" w:rsidRPr="000C582F" w:rsidRDefault="00A15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57B04" w:rsidR="00B87ED3" w:rsidRPr="000C582F" w:rsidRDefault="00A15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D1F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03F4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6ABFF4" w:rsidR="00B87ED3" w:rsidRPr="000C582F" w:rsidRDefault="00A1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A7BEB" w:rsidR="00B87ED3" w:rsidRPr="000C582F" w:rsidRDefault="00A1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29674" w:rsidR="00B87ED3" w:rsidRPr="000C582F" w:rsidRDefault="00A1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BB9ADB" w:rsidR="00B87ED3" w:rsidRPr="000C582F" w:rsidRDefault="00A1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BCF5E" w:rsidR="00B87ED3" w:rsidRPr="000C582F" w:rsidRDefault="00A1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1E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4F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2C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0B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2D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0A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F2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0F8E94" w:rsidR="00B87ED3" w:rsidRPr="000C582F" w:rsidRDefault="00A1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6BD549" w:rsidR="00B87ED3" w:rsidRPr="000C582F" w:rsidRDefault="00A1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1305A" w:rsidR="00B87ED3" w:rsidRPr="000C582F" w:rsidRDefault="00A1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063A7" w:rsidR="00B87ED3" w:rsidRPr="000C582F" w:rsidRDefault="00A1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C1F3DC" w:rsidR="00B87ED3" w:rsidRPr="000C582F" w:rsidRDefault="00A1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1ABE55" w:rsidR="00B87ED3" w:rsidRPr="000C582F" w:rsidRDefault="00A1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08D317" w:rsidR="00B87ED3" w:rsidRPr="000C582F" w:rsidRDefault="00A1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DA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22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8D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BF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50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49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70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63FCD8" w:rsidR="00B87ED3" w:rsidRPr="000C582F" w:rsidRDefault="00A1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63761" w:rsidR="00B87ED3" w:rsidRPr="000C582F" w:rsidRDefault="00A1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28CDE" w:rsidR="00B87ED3" w:rsidRPr="000C582F" w:rsidRDefault="00A1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A7CC76" w:rsidR="00B87ED3" w:rsidRPr="000C582F" w:rsidRDefault="00A1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00F21" w:rsidR="00B87ED3" w:rsidRPr="000C582F" w:rsidRDefault="00A1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813F9" w:rsidR="00B87ED3" w:rsidRPr="000C582F" w:rsidRDefault="00A1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4E1C2" w:rsidR="00B87ED3" w:rsidRPr="000C582F" w:rsidRDefault="00A1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7D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75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30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BA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12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2E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5A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41299" w:rsidR="00B87ED3" w:rsidRPr="000C582F" w:rsidRDefault="00A1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20243" w:rsidR="00B87ED3" w:rsidRPr="000C582F" w:rsidRDefault="00A1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02B21B" w:rsidR="00B87ED3" w:rsidRPr="000C582F" w:rsidRDefault="00A1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DD642F" w:rsidR="00B87ED3" w:rsidRPr="000C582F" w:rsidRDefault="00A1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E9965" w:rsidR="00B87ED3" w:rsidRPr="000C582F" w:rsidRDefault="00A1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0E9BD" w:rsidR="00B87ED3" w:rsidRPr="000C582F" w:rsidRDefault="00A1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AAA525" w:rsidR="00B87ED3" w:rsidRPr="000C582F" w:rsidRDefault="00A1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A6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D6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79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9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F8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3A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E6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9930FF" w:rsidR="00B87ED3" w:rsidRPr="000C582F" w:rsidRDefault="00A1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3BD81" w:rsidR="00B87ED3" w:rsidRPr="000C582F" w:rsidRDefault="00A1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168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A30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90A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77D0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0B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97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9E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AB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5C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C2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CB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AF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15A6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2022-10-11T18:13:00.0000000Z</dcterms:modified>
</coreProperties>
</file>