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3B3CE" w:rsidR="0061148E" w:rsidRPr="000C582F" w:rsidRDefault="007A6D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DB7A9" w:rsidR="0061148E" w:rsidRPr="000C582F" w:rsidRDefault="007A6D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F29CC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2C1500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6BA3A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0A7868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385D17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8FA5A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25CD8" w:rsidR="00B87ED3" w:rsidRPr="000C582F" w:rsidRDefault="007A6D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9B9A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4B9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3E3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8EEF0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4BB55C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0C090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49C119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0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6F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68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34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5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84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19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4E9DF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72480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A6095A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328143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9EF701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987ABA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07407D" w:rsidR="00B87ED3" w:rsidRPr="000C582F" w:rsidRDefault="007A6D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CE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1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1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5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6A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8F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1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37656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0BF96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2697D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D2759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55077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40133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6B0494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2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5C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B5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CC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E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B6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F283F8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915BC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05185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1B2A7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27A22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6273D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090BB9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3B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345F7" w:rsidR="00B87ED3" w:rsidRPr="000C582F" w:rsidRDefault="007A6D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8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44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C4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37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49460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0BAFD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F84B1" w:rsidR="00B87ED3" w:rsidRPr="000C582F" w:rsidRDefault="007A6D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AD9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46D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D02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91A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1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5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2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FC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C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4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5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D4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2022-10-21T11:14:00.0000000Z</dcterms:modified>
</coreProperties>
</file>