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3B3CE" w:rsidR="0061148E" w:rsidRPr="000C582F" w:rsidRDefault="007A6D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DB7A9" w:rsidR="0061148E" w:rsidRPr="000C582F" w:rsidRDefault="007A6D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F29CC" w:rsidR="00B87ED3" w:rsidRPr="000C582F" w:rsidRDefault="007A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C1500" w:rsidR="00B87ED3" w:rsidRPr="000C582F" w:rsidRDefault="007A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6BA3A" w:rsidR="00B87ED3" w:rsidRPr="000C582F" w:rsidRDefault="007A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A7868" w:rsidR="00B87ED3" w:rsidRPr="000C582F" w:rsidRDefault="007A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85D17" w:rsidR="00B87ED3" w:rsidRPr="000C582F" w:rsidRDefault="007A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8FA5A" w:rsidR="00B87ED3" w:rsidRPr="000C582F" w:rsidRDefault="007A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25CD8" w:rsidR="00B87ED3" w:rsidRPr="000C582F" w:rsidRDefault="007A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B9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4B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3E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8EEF0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BB55C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0C090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9C119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50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F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8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34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95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84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19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4E9DF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72480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6095A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28143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EF701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87ABA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7407D" w:rsidR="00B87ED3" w:rsidRPr="000C582F" w:rsidRDefault="007A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C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0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5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6A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C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37656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0BF96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2697D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D2759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55077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40133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B0494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FA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2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5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C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EE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B6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283F8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915BC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05185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1B2A7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27A22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6273D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90BB9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45F7" w:rsidR="00B87ED3" w:rsidRPr="000C582F" w:rsidRDefault="007A6D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C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3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49460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0BAFD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F84B1" w:rsidR="00B87ED3" w:rsidRPr="000C582F" w:rsidRDefault="007A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AD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446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D02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91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D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2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2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F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D4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2022-10-21T11:14:00.0000000Z</dcterms:modified>
</coreProperties>
</file>