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EB890" w:rsidR="0061148E" w:rsidRPr="000C582F" w:rsidRDefault="00D458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4816" w:rsidR="0061148E" w:rsidRPr="000C582F" w:rsidRDefault="00D458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F34B2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020C7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2E44A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BF8D2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EB8AB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30896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D1DA3C" w:rsidR="00B87ED3" w:rsidRPr="000C582F" w:rsidRDefault="00D458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A4C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98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C39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4182E2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AE11E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E83C2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00A96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35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E1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30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C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3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8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2C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09C016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6CC91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E03AB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D1DBA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15122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13874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85C5A" w:rsidR="00B87ED3" w:rsidRPr="000C582F" w:rsidRDefault="00D458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2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B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3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27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F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BC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7CC83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2365F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4BB45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4415A0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24AB7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42222D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3C19B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6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B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4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5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440C" w:rsidR="00B87ED3" w:rsidRPr="000C582F" w:rsidRDefault="00D4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1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7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017D58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76ACE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882B2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60321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B1D0F1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4B2F7B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0676B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27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4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9D26" w:rsidR="00B87ED3" w:rsidRPr="000C582F" w:rsidRDefault="00D458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9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9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9E55B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3B049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140C7" w:rsidR="00B87ED3" w:rsidRPr="000C582F" w:rsidRDefault="00D458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8C0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DE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3CE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187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EA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E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7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82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2022-10-30T07:28:00.0000000Z</dcterms:modified>
</coreProperties>
</file>