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EA73" w:rsidR="0061148E" w:rsidRPr="000C582F" w:rsidRDefault="005D2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BE25E" w:rsidR="0061148E" w:rsidRPr="000C582F" w:rsidRDefault="005D2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3DD3C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C0FEE6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0E2291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F34DE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0AC9DB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4DA0B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CC7BF" w:rsidR="00B87ED3" w:rsidRPr="000C582F" w:rsidRDefault="005D2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7F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390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A5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41189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127B9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31018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CFE10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A4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0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DB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1A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DA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4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6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4EE78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BB566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7207F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68242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3FE65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2CB9A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308FB" w:rsidR="00B87ED3" w:rsidRPr="000C582F" w:rsidRDefault="005D2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D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68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0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8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0CBB6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27A02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1DD74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337A8A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9BEBB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B6767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9070C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3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B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A9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0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58A5D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F8BBB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FB5D1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FA922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092E2D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03DA8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06444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0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85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A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6B98A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6E8EA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18EDD" w:rsidR="00B87ED3" w:rsidRPr="000C582F" w:rsidRDefault="005D2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38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A80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82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23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8C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2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2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8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8E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2C4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2022-10-30T08:36:00.0000000Z</dcterms:modified>
</coreProperties>
</file>