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9575B" w:rsidR="0061148E" w:rsidRPr="000C582F" w:rsidRDefault="000827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0F97F" w:rsidR="0061148E" w:rsidRPr="000C582F" w:rsidRDefault="000827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F5464" w:rsidR="00B87ED3" w:rsidRPr="000C582F" w:rsidRDefault="0008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539C0" w:rsidR="00B87ED3" w:rsidRPr="000C582F" w:rsidRDefault="0008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C3181" w:rsidR="00B87ED3" w:rsidRPr="000C582F" w:rsidRDefault="0008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3FE17" w:rsidR="00B87ED3" w:rsidRPr="000C582F" w:rsidRDefault="0008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4FB77" w:rsidR="00B87ED3" w:rsidRPr="000C582F" w:rsidRDefault="0008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EB1DB" w:rsidR="00B87ED3" w:rsidRPr="000C582F" w:rsidRDefault="0008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B119F" w:rsidR="00B87ED3" w:rsidRPr="000C582F" w:rsidRDefault="0008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08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AD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66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57521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191FE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B180D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C22D7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C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81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A0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B2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AB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7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15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B975B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BB6D8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8B0BA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E0067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91FE2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C99EF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CE1AE" w:rsidR="00B87ED3" w:rsidRPr="000C582F" w:rsidRDefault="0008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A6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2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0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2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9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9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E3B9D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2DE52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0C9AD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3BF0A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4F8C2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EAD92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8A99A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A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5C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4C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8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9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F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E80F0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BEDA7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21D4C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E16D5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CBC26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7F309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14C1A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C0957" w:rsidR="00B87ED3" w:rsidRPr="000C582F" w:rsidRDefault="000827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A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E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F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A9165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0339E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DE590" w:rsidR="00B87ED3" w:rsidRPr="000C582F" w:rsidRDefault="0008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B3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C2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6B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81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8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C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A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D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E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D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B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2022-10-30T08:13:00.0000000Z</dcterms:modified>
</coreProperties>
</file>