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575B" w:rsidR="0061148E" w:rsidRPr="000C582F" w:rsidRDefault="000827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F97F" w:rsidR="0061148E" w:rsidRPr="000C582F" w:rsidRDefault="000827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F5464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539C0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C3181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3FE17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4FB77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EB1DB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B119F" w:rsidR="00B87ED3" w:rsidRPr="000C582F" w:rsidRDefault="00082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082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AD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66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57521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191FE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B180D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C22D7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C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81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0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2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B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7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5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B975B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BB6D8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8B0BA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E0067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91FE2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C99EF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BCE1AE" w:rsidR="00B87ED3" w:rsidRPr="000C582F" w:rsidRDefault="00082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2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A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9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E3B9D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2DE52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0C9AD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3BF0A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4F8C2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EAD92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8A99A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7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C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4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1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E80F0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BEDA7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21D4C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E16D5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CBC26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7F309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14C1A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4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C0957" w:rsidR="00B87ED3" w:rsidRPr="000C582F" w:rsidRDefault="000827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A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B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A9165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0339E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DE590" w:rsidR="00B87ED3" w:rsidRPr="000C582F" w:rsidRDefault="00082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B33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C2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6B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81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8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0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D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5E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D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B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2022-10-30T08:13:00.0000000Z</dcterms:modified>
</coreProperties>
</file>