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39AE" w:rsidR="0061148E" w:rsidRPr="000C582F" w:rsidRDefault="00402A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707D" w:rsidR="0061148E" w:rsidRPr="000C582F" w:rsidRDefault="00402A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205EA" w:rsidR="00B87ED3" w:rsidRPr="000C582F" w:rsidRDefault="00402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A4DB9" w:rsidR="00B87ED3" w:rsidRPr="000C582F" w:rsidRDefault="00402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4FFC8" w:rsidR="00B87ED3" w:rsidRPr="000C582F" w:rsidRDefault="00402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4F100" w:rsidR="00B87ED3" w:rsidRPr="000C582F" w:rsidRDefault="00402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97A1F" w:rsidR="00B87ED3" w:rsidRPr="000C582F" w:rsidRDefault="00402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57DC8" w:rsidR="00B87ED3" w:rsidRPr="000C582F" w:rsidRDefault="00402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CFB0C" w:rsidR="00B87ED3" w:rsidRPr="000C582F" w:rsidRDefault="00402A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55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C3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6C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DEB82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1C421F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9E9A9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CA7CA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E7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20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2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0C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19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5A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D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AB0BB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398C0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3697A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F0856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14E68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413F8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393CD" w:rsidR="00B87ED3" w:rsidRPr="000C582F" w:rsidRDefault="00402A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A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4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F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9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E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A1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86710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0CBE3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ED98D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631A05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5B999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EC9EF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1C710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A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9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E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5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AD1FE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2F787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6E788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8F371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0E9ED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ADFB3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A104C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6E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AC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4B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8FEA5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4AF5D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BC383" w:rsidR="00B87ED3" w:rsidRPr="000C582F" w:rsidRDefault="00402A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98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64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018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E1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D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84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2D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AC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8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A3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