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367C" w:rsidR="0061148E" w:rsidRPr="000C582F" w:rsidRDefault="00096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050F" w:rsidR="0061148E" w:rsidRPr="000C582F" w:rsidRDefault="00096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7356E" w:rsidR="00B87ED3" w:rsidRPr="000C582F" w:rsidRDefault="00096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67D39" w:rsidR="00B87ED3" w:rsidRPr="000C582F" w:rsidRDefault="00096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02480" w:rsidR="00B87ED3" w:rsidRPr="000C582F" w:rsidRDefault="00096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73D22" w:rsidR="00B87ED3" w:rsidRPr="000C582F" w:rsidRDefault="00096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ECF09" w:rsidR="00B87ED3" w:rsidRPr="000C582F" w:rsidRDefault="00096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6EA5D" w:rsidR="00B87ED3" w:rsidRPr="000C582F" w:rsidRDefault="00096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3A9D6" w:rsidR="00B87ED3" w:rsidRPr="000C582F" w:rsidRDefault="000967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70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5C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B1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992B8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E0FF3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11FE6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C73F8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83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7E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FF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5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B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17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C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DEDF9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7CCA9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BEE08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32419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09E74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23E4F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D29FA" w:rsidR="00B87ED3" w:rsidRPr="000C582F" w:rsidRDefault="000967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C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B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D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0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BE240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D852B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0D99F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C8FA1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2B6FFE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BED58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F1634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AA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45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3B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184CC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E40D2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C57D4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1ADE4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82406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84B12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D4B46C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05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9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8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F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9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67B5F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C4776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F728F" w:rsidR="00B87ED3" w:rsidRPr="000C582F" w:rsidRDefault="000967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21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4B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41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3A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E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B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3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AD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8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7C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