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FC8E" w:rsidR="0061148E" w:rsidRPr="000C582F" w:rsidRDefault="00D00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26A5" w:rsidR="0061148E" w:rsidRPr="000C582F" w:rsidRDefault="00D00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4F3BE" w:rsidR="00B87ED3" w:rsidRPr="000C582F" w:rsidRDefault="00D00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B1607" w:rsidR="00B87ED3" w:rsidRPr="000C582F" w:rsidRDefault="00D00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58A27" w:rsidR="00B87ED3" w:rsidRPr="000C582F" w:rsidRDefault="00D00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F32F4" w:rsidR="00B87ED3" w:rsidRPr="000C582F" w:rsidRDefault="00D00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B956E" w:rsidR="00B87ED3" w:rsidRPr="000C582F" w:rsidRDefault="00D00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1DF3D" w:rsidR="00B87ED3" w:rsidRPr="000C582F" w:rsidRDefault="00D00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93F39" w:rsidR="00B87ED3" w:rsidRPr="000C582F" w:rsidRDefault="00D00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E7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10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E7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B4FBE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A6339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989D6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5DE58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D6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C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9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F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4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B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D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080FB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23FFF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EC56A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0E31A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EABE0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13D5E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67108" w:rsidR="00B87ED3" w:rsidRPr="000C582F" w:rsidRDefault="00D0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0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8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B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1C041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9258F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7058B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2C97E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EB870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013C2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20F53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1724" w:rsidR="00B87ED3" w:rsidRPr="000C582F" w:rsidRDefault="00D005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A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2A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AD81C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DC63C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417E0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6E6EE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B15DB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6E19F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431A3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1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A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4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5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A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EAFC2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B58C6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D2205" w:rsidR="00B87ED3" w:rsidRPr="000C582F" w:rsidRDefault="00D0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E9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EA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6B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ED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9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7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57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2022-10-30T09:44:00.0000000Z</dcterms:modified>
</coreProperties>
</file>