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FC8E" w:rsidR="0061148E" w:rsidRPr="000C582F" w:rsidRDefault="00D00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26A5" w:rsidR="0061148E" w:rsidRPr="000C582F" w:rsidRDefault="00D00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4F3BE" w:rsidR="00B87ED3" w:rsidRPr="000C582F" w:rsidRDefault="00D00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B1607" w:rsidR="00B87ED3" w:rsidRPr="000C582F" w:rsidRDefault="00D00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58A27" w:rsidR="00B87ED3" w:rsidRPr="000C582F" w:rsidRDefault="00D00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F32F4" w:rsidR="00B87ED3" w:rsidRPr="000C582F" w:rsidRDefault="00D00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B956E" w:rsidR="00B87ED3" w:rsidRPr="000C582F" w:rsidRDefault="00D00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1DF3D" w:rsidR="00B87ED3" w:rsidRPr="000C582F" w:rsidRDefault="00D00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93F39" w:rsidR="00B87ED3" w:rsidRPr="000C582F" w:rsidRDefault="00D00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E7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10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E7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B4FBE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A6339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989D6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5DE58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D6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C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69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F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D4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B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D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080FB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23FFF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EC56A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0E31A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EABE0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13D5E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67108" w:rsidR="00B87ED3" w:rsidRPr="000C582F" w:rsidRDefault="00D00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0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8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1C041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9258F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7058B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2C97E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EB870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013C2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20F53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F1724" w:rsidR="00B87ED3" w:rsidRPr="000C582F" w:rsidRDefault="00D005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8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2A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AD81C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DC63C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417E0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6E6EE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B15DB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6E19F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431A3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16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A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4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2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EAFC2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B58C6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D2205" w:rsidR="00B87ED3" w:rsidRPr="000C582F" w:rsidRDefault="00D00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E9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EA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6B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ED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9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7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4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7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57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2022-10-30T09:44:00.0000000Z</dcterms:modified>
</coreProperties>
</file>