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D6E00" w:rsidR="0061148E" w:rsidRPr="000C582F" w:rsidRDefault="00287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F1F1" w:rsidR="0061148E" w:rsidRPr="000C582F" w:rsidRDefault="00287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D0F33" w:rsidR="00B87ED3" w:rsidRPr="000C582F" w:rsidRDefault="0028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82817" w:rsidR="00B87ED3" w:rsidRPr="000C582F" w:rsidRDefault="0028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19418" w:rsidR="00B87ED3" w:rsidRPr="000C582F" w:rsidRDefault="0028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3D02D" w:rsidR="00B87ED3" w:rsidRPr="000C582F" w:rsidRDefault="0028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2997B" w:rsidR="00B87ED3" w:rsidRPr="000C582F" w:rsidRDefault="0028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BA9A9" w:rsidR="00B87ED3" w:rsidRPr="000C582F" w:rsidRDefault="0028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00824" w:rsidR="00B87ED3" w:rsidRPr="000C582F" w:rsidRDefault="00287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A9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2A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DA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7246E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DE1E1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FC7DA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20339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6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3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6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D5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4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B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27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35060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9465E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79A78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30678D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AA107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BAA12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01F4D" w:rsidR="00B87ED3" w:rsidRPr="000C582F" w:rsidRDefault="00287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6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D7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D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8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8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D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7FA4F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023CA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F30C2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C6C65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43E64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306D0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C00A0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A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9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5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A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9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1A3FE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C2C81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C0D7F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7DB28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B926D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44588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37EDF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C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4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F7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C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BDEBC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323C0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ACCFF" w:rsidR="00B87ED3" w:rsidRPr="000C582F" w:rsidRDefault="00287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F89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182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EE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7C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C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6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2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E1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2022-10-30T09:55:00.0000000Z</dcterms:modified>
</coreProperties>
</file>