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D0809" w:rsidR="0061148E" w:rsidRPr="000C582F" w:rsidRDefault="001831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11911" w:rsidR="0061148E" w:rsidRPr="000C582F" w:rsidRDefault="001831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5917F" w:rsidR="00B87ED3" w:rsidRPr="000C582F" w:rsidRDefault="00183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B6318" w:rsidR="00B87ED3" w:rsidRPr="000C582F" w:rsidRDefault="00183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BAD1A" w:rsidR="00B87ED3" w:rsidRPr="000C582F" w:rsidRDefault="00183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F0AEE" w:rsidR="00B87ED3" w:rsidRPr="000C582F" w:rsidRDefault="00183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EF81C" w:rsidR="00B87ED3" w:rsidRPr="000C582F" w:rsidRDefault="00183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8DCCEC" w:rsidR="00B87ED3" w:rsidRPr="000C582F" w:rsidRDefault="00183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C7C66" w:rsidR="00B87ED3" w:rsidRPr="000C582F" w:rsidRDefault="00183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B70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43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0C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3501D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99BB9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60609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53B76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70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F7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7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55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7E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3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2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D1015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0A654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B1A03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29A27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8EF5A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FDFEB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90BF4" w:rsidR="00B87ED3" w:rsidRPr="000C582F" w:rsidRDefault="00183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EF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9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0A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2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C9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F60F7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B0B9A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B101B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D3344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E4247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7D5A6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38082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8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5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4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1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C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5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91C12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6A044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B88A2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8F7CC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F2A52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5E873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986A6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69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F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5A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74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77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3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CC38B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8D17C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BDE5B" w:rsidR="00B87ED3" w:rsidRPr="000C582F" w:rsidRDefault="00183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9C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BB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24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08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92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E1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1D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2022-10-30T10:17:00.0000000Z</dcterms:modified>
</coreProperties>
</file>