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E8D4" w:rsidR="0061148E" w:rsidRPr="000C582F" w:rsidRDefault="00B32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CAF7" w:rsidR="0061148E" w:rsidRPr="000C582F" w:rsidRDefault="00B32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406A4" w:rsidR="00B87ED3" w:rsidRPr="000C582F" w:rsidRDefault="00B32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27222" w:rsidR="00B87ED3" w:rsidRPr="000C582F" w:rsidRDefault="00B32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C918A" w:rsidR="00B87ED3" w:rsidRPr="000C582F" w:rsidRDefault="00B32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58CE9" w:rsidR="00B87ED3" w:rsidRPr="000C582F" w:rsidRDefault="00B32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4E401" w:rsidR="00B87ED3" w:rsidRPr="000C582F" w:rsidRDefault="00B32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ED247" w:rsidR="00B87ED3" w:rsidRPr="000C582F" w:rsidRDefault="00B32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614D7" w:rsidR="00B87ED3" w:rsidRPr="000C582F" w:rsidRDefault="00B32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E2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41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00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05F2B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0BE7F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C46B0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B59A6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1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F6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25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D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2992E" w:rsidR="00B87ED3" w:rsidRPr="000C582F" w:rsidRDefault="00B326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8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0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A4DC1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FBB81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B6F66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8DE8B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B44CC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688A1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DB296" w:rsidR="00B87ED3" w:rsidRPr="000C582F" w:rsidRDefault="00B32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4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E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8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B0EF4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F3919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8797C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0FFB2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92D4B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E1942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1BD09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9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E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B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D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FBF24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D75A7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DFE5E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39449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8E31B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A983B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DB7E3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7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FEA2D" w:rsidR="00B87ED3" w:rsidRPr="000C582F" w:rsidRDefault="00B32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CDDA" w:rsidR="00B87ED3" w:rsidRPr="000C582F" w:rsidRDefault="00B32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CA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4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FD4D5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F2315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FEA4B" w:rsidR="00B87ED3" w:rsidRPr="000C582F" w:rsidRDefault="00B32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55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BA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78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EC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4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8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1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5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65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6E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2022-10-30T11:25:00.0000000Z</dcterms:modified>
</coreProperties>
</file>