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8C78" w:rsidR="0061148E" w:rsidRPr="000C582F" w:rsidRDefault="00C91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0AAB" w:rsidR="0061148E" w:rsidRPr="000C582F" w:rsidRDefault="00C91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1D381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C559D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8EDA2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4B7EA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0A0BD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B94EE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90532" w:rsidR="00B87ED3" w:rsidRPr="000C582F" w:rsidRDefault="00C91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93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88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CB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B1DD3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0CB86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4FDC0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4879F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B4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2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9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1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8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8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8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86428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E3396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FEB53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55BED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6F063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D5DF4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505E2" w:rsidR="00B87ED3" w:rsidRPr="000C582F" w:rsidRDefault="00C91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0F372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5427A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56A71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29B60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90101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6A5B3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A1E07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A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211F8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B593A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6A7DC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52BD7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49760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99DFC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937B4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DEC44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B9E56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7E075" w:rsidR="00B87ED3" w:rsidRPr="000C582F" w:rsidRDefault="00C91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AA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73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72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A0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D3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2022-10-30T12:46:00.0000000Z</dcterms:modified>
</coreProperties>
</file>