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8C78" w:rsidR="0061148E" w:rsidRPr="000C582F" w:rsidRDefault="00C91D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0AAB" w:rsidR="0061148E" w:rsidRPr="000C582F" w:rsidRDefault="00C91D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1D381" w:rsidR="00B87ED3" w:rsidRPr="000C582F" w:rsidRDefault="00C91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C559D" w:rsidR="00B87ED3" w:rsidRPr="000C582F" w:rsidRDefault="00C91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8EDA2" w:rsidR="00B87ED3" w:rsidRPr="000C582F" w:rsidRDefault="00C91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4B7EA" w:rsidR="00B87ED3" w:rsidRPr="000C582F" w:rsidRDefault="00C91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0A0BD" w:rsidR="00B87ED3" w:rsidRPr="000C582F" w:rsidRDefault="00C91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B94EE" w:rsidR="00B87ED3" w:rsidRPr="000C582F" w:rsidRDefault="00C91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B90532" w:rsidR="00B87ED3" w:rsidRPr="000C582F" w:rsidRDefault="00C91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93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88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CB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B1DD3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0CB86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4FDC0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4879F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B4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12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A9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41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8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8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38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86428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E3396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FEB53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55BED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6F063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BD5DF4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505E2" w:rsidR="00B87ED3" w:rsidRPr="000C582F" w:rsidRDefault="00C91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A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D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A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F8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0F372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5427A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56A71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29B60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90101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6A5B3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A1E07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81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3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8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F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EA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211F8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B593A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6A7DC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52BD7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49760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99DFC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937B4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5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A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2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C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FE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E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D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DEC44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B9E56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7E075" w:rsidR="00B87ED3" w:rsidRPr="000C582F" w:rsidRDefault="00C91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AA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73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772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A0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D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8F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ED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D3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2022-10-30T12:46:00.0000000Z</dcterms:modified>
</coreProperties>
</file>