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C5D64" w:rsidR="0061148E" w:rsidRPr="000C582F" w:rsidRDefault="00781D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B4280" w:rsidR="0061148E" w:rsidRPr="000C582F" w:rsidRDefault="00781D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D5605" w:rsidR="00B87ED3" w:rsidRPr="000C582F" w:rsidRDefault="0078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DE549F" w:rsidR="00B87ED3" w:rsidRPr="000C582F" w:rsidRDefault="0078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18A57" w:rsidR="00B87ED3" w:rsidRPr="000C582F" w:rsidRDefault="0078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C73CBE" w:rsidR="00B87ED3" w:rsidRPr="000C582F" w:rsidRDefault="0078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47DF46" w:rsidR="00B87ED3" w:rsidRPr="000C582F" w:rsidRDefault="0078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34EF51" w:rsidR="00B87ED3" w:rsidRPr="000C582F" w:rsidRDefault="0078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01958" w:rsidR="00B87ED3" w:rsidRPr="000C582F" w:rsidRDefault="0078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332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CAE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C6D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4EA9EB" w:rsidR="00B87ED3" w:rsidRPr="000C582F" w:rsidRDefault="0078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47598D" w:rsidR="00B87ED3" w:rsidRPr="000C582F" w:rsidRDefault="0078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8AE500" w:rsidR="00B87ED3" w:rsidRPr="000C582F" w:rsidRDefault="0078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A085B" w:rsidR="00B87ED3" w:rsidRPr="000C582F" w:rsidRDefault="0078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A6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E4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49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96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E7619" w:rsidR="00B87ED3" w:rsidRPr="000C582F" w:rsidRDefault="00781D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00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F5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0AAC4" w:rsidR="00B87ED3" w:rsidRPr="000C582F" w:rsidRDefault="0078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CAF09" w:rsidR="00B87ED3" w:rsidRPr="000C582F" w:rsidRDefault="0078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499CF" w:rsidR="00B87ED3" w:rsidRPr="000C582F" w:rsidRDefault="0078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5DC59F" w:rsidR="00B87ED3" w:rsidRPr="000C582F" w:rsidRDefault="0078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34658" w:rsidR="00B87ED3" w:rsidRPr="000C582F" w:rsidRDefault="0078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42739" w:rsidR="00B87ED3" w:rsidRPr="000C582F" w:rsidRDefault="0078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C1CD1" w:rsidR="00B87ED3" w:rsidRPr="000C582F" w:rsidRDefault="0078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40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3C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D8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34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E4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5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A4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116F1" w:rsidR="00B87ED3" w:rsidRPr="000C582F" w:rsidRDefault="0078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62117A" w:rsidR="00B87ED3" w:rsidRPr="000C582F" w:rsidRDefault="0078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2B975E" w:rsidR="00B87ED3" w:rsidRPr="000C582F" w:rsidRDefault="0078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CF3BD" w:rsidR="00B87ED3" w:rsidRPr="000C582F" w:rsidRDefault="0078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5262B7" w:rsidR="00B87ED3" w:rsidRPr="000C582F" w:rsidRDefault="0078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C01D5" w:rsidR="00B87ED3" w:rsidRPr="000C582F" w:rsidRDefault="0078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BECD2" w:rsidR="00B87ED3" w:rsidRPr="000C582F" w:rsidRDefault="0078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A1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53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7CEE6" w:rsidR="00B87ED3" w:rsidRPr="000C582F" w:rsidRDefault="00781D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F8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1C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F3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8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89C6F" w:rsidR="00B87ED3" w:rsidRPr="000C582F" w:rsidRDefault="0078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DBF867" w:rsidR="00B87ED3" w:rsidRPr="000C582F" w:rsidRDefault="0078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1C2162" w:rsidR="00B87ED3" w:rsidRPr="000C582F" w:rsidRDefault="0078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69DFF9" w:rsidR="00B87ED3" w:rsidRPr="000C582F" w:rsidRDefault="0078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ECC539" w:rsidR="00B87ED3" w:rsidRPr="000C582F" w:rsidRDefault="0078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4A935" w:rsidR="00B87ED3" w:rsidRPr="000C582F" w:rsidRDefault="0078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8A18C" w:rsidR="00B87ED3" w:rsidRPr="000C582F" w:rsidRDefault="0078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63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55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96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2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71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C1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A2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863C86" w:rsidR="00B87ED3" w:rsidRPr="000C582F" w:rsidRDefault="0078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29A4C" w:rsidR="00B87ED3" w:rsidRPr="000C582F" w:rsidRDefault="0078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79235" w:rsidR="00B87ED3" w:rsidRPr="000C582F" w:rsidRDefault="0078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8F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5FB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399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21B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C9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63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0C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B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27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F8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A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1D5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2022-10-30T13:05:00.0000000Z</dcterms:modified>
</coreProperties>
</file>