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2D742" w:rsidR="0061148E" w:rsidRPr="000C582F" w:rsidRDefault="002B45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6EE4" w:rsidR="0061148E" w:rsidRPr="000C582F" w:rsidRDefault="002B45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DC5F7" w:rsidR="00B87ED3" w:rsidRPr="000C582F" w:rsidRDefault="002B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79B18" w:rsidR="00B87ED3" w:rsidRPr="000C582F" w:rsidRDefault="002B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03E34B" w:rsidR="00B87ED3" w:rsidRPr="000C582F" w:rsidRDefault="002B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D0EC5" w:rsidR="00B87ED3" w:rsidRPr="000C582F" w:rsidRDefault="002B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7055D" w:rsidR="00B87ED3" w:rsidRPr="000C582F" w:rsidRDefault="002B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53748" w:rsidR="00B87ED3" w:rsidRPr="000C582F" w:rsidRDefault="002B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4C122" w:rsidR="00B87ED3" w:rsidRPr="000C582F" w:rsidRDefault="002B45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A15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7C2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62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6B585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90B18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7892A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2BA89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5B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B7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97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8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B6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F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B0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53839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3D5CBE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0161A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4E2BF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A671B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9B697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98489" w:rsidR="00B87ED3" w:rsidRPr="000C582F" w:rsidRDefault="002B45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A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A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CD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B9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23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E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E5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BECD9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B8834A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853F1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54972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A282D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5D647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76686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A0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17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9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F7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43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A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5E85A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3F5E9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3FE88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6A1C2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8584F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9CE769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F5EB4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D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85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84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08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68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11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32E02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D40AC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814691" w:rsidR="00B87ED3" w:rsidRPr="000C582F" w:rsidRDefault="002B45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FB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FECD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2B9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5C3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8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6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60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3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B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A1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56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2022-10-30T13:54:00.0000000Z</dcterms:modified>
</coreProperties>
</file>