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DE7B8" w:rsidR="0061148E" w:rsidRPr="000C582F" w:rsidRDefault="00745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E0263" w:rsidR="0061148E" w:rsidRPr="000C582F" w:rsidRDefault="00745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DA45E" w:rsidR="00B87ED3" w:rsidRPr="000C582F" w:rsidRDefault="0074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5DB53" w:rsidR="00B87ED3" w:rsidRPr="000C582F" w:rsidRDefault="0074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0C7AC" w:rsidR="00B87ED3" w:rsidRPr="000C582F" w:rsidRDefault="0074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09EB4" w:rsidR="00B87ED3" w:rsidRPr="000C582F" w:rsidRDefault="0074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F4D61" w:rsidR="00B87ED3" w:rsidRPr="000C582F" w:rsidRDefault="0074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26575" w:rsidR="00B87ED3" w:rsidRPr="000C582F" w:rsidRDefault="0074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350EFB" w:rsidR="00B87ED3" w:rsidRPr="000C582F" w:rsidRDefault="0074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E4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EA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43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226BA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E42C0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2A794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565FE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A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0D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C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8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9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38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0BB03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DAC95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A6EB0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78C8B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4426C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51AE6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4C4D3" w:rsidR="00B87ED3" w:rsidRPr="000C582F" w:rsidRDefault="0074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3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C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702EC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B18C8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E030E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FA728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20F46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D2B41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646FC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7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2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540CD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DD771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DAAC2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0D5B9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F0080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025A2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E149E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C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9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7B5A0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74908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C720A" w:rsidR="00B87ED3" w:rsidRPr="000C582F" w:rsidRDefault="0074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EE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A9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28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32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2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B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2022-10-21T12:15:00.0000000Z</dcterms:modified>
</coreProperties>
</file>