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F410" w:rsidR="0061148E" w:rsidRPr="000C582F" w:rsidRDefault="004C7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290D" w:rsidR="0061148E" w:rsidRPr="000C582F" w:rsidRDefault="004C7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90AFF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70EB6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21B86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D7568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FC3BC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3FE1E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8EBB2" w:rsidR="00B87ED3" w:rsidRPr="000C582F" w:rsidRDefault="004C7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5C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10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EE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4DAD7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23D5A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43AD1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7A29B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9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8D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D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C2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8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D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B6394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C6258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04E75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A3B53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AD49D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EA10C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E13CD" w:rsidR="00B87ED3" w:rsidRPr="000C582F" w:rsidRDefault="004C7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578A7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2DBCD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43B59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86EA8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36E3B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7D3F3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1C91B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B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8D50F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36D31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3A0AE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26B4A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2C93C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375A6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FB719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C37E8" w:rsidR="00B87ED3" w:rsidRPr="000C582F" w:rsidRDefault="004C7F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0237" w:rsidR="00B87ED3" w:rsidRPr="000C582F" w:rsidRDefault="004C7F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66FD6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A29C2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E09CA" w:rsidR="00B87ED3" w:rsidRPr="000C582F" w:rsidRDefault="004C7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2B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65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18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8F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0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FD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