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2C25" w:rsidR="0061148E" w:rsidRPr="000C582F" w:rsidRDefault="00CE0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533B3" w:rsidR="0061148E" w:rsidRPr="000C582F" w:rsidRDefault="00CE0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2447B" w:rsidR="00B87ED3" w:rsidRPr="000C582F" w:rsidRDefault="00CE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F1B63" w:rsidR="00B87ED3" w:rsidRPr="000C582F" w:rsidRDefault="00CE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DE044" w:rsidR="00B87ED3" w:rsidRPr="000C582F" w:rsidRDefault="00CE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28880" w:rsidR="00B87ED3" w:rsidRPr="000C582F" w:rsidRDefault="00CE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B95A0" w:rsidR="00B87ED3" w:rsidRPr="000C582F" w:rsidRDefault="00CE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65515" w:rsidR="00B87ED3" w:rsidRPr="000C582F" w:rsidRDefault="00CE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FF108" w:rsidR="00B87ED3" w:rsidRPr="000C582F" w:rsidRDefault="00CE0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D0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32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BB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A11D1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615B9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5302E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DC66C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4F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A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D1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4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4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3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0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18F27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C7066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ADC5A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D35A3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18065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166B4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A93CB" w:rsidR="00B87ED3" w:rsidRPr="000C582F" w:rsidRDefault="00CE0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45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7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7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63C99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36269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EF0DD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B40A6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654E8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B6661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5494E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3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111DA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5DDFE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0C1E0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28A0A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6BCF4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FD359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321BC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5D7EE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DD47E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B0C94" w:rsidR="00B87ED3" w:rsidRPr="000C582F" w:rsidRDefault="00CE0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87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41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083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18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C928" w:rsidR="00B87ED3" w:rsidRPr="000C582F" w:rsidRDefault="00CE0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7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0E3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