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C46AB" w:rsidR="0061148E" w:rsidRPr="000C582F" w:rsidRDefault="008C1C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B3A8" w:rsidR="0061148E" w:rsidRPr="000C582F" w:rsidRDefault="008C1C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BC256" w:rsidR="00B87ED3" w:rsidRPr="000C582F" w:rsidRDefault="008C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3D210" w:rsidR="00B87ED3" w:rsidRPr="000C582F" w:rsidRDefault="008C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3CF00" w:rsidR="00B87ED3" w:rsidRPr="000C582F" w:rsidRDefault="008C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D1600" w:rsidR="00B87ED3" w:rsidRPr="000C582F" w:rsidRDefault="008C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5AC89" w:rsidR="00B87ED3" w:rsidRPr="000C582F" w:rsidRDefault="008C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789EA3" w:rsidR="00B87ED3" w:rsidRPr="000C582F" w:rsidRDefault="008C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8CFCAA" w:rsidR="00B87ED3" w:rsidRPr="000C582F" w:rsidRDefault="008C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A0E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50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87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73CC8" w:rsidR="00B87ED3" w:rsidRPr="000C582F" w:rsidRDefault="008C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DD461" w:rsidR="00B87ED3" w:rsidRPr="000C582F" w:rsidRDefault="008C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23093" w:rsidR="00B87ED3" w:rsidRPr="000C582F" w:rsidRDefault="008C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D9C95" w:rsidR="00B87ED3" w:rsidRPr="000C582F" w:rsidRDefault="008C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57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67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7B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36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94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E4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CC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9F3C6" w:rsidR="00B87ED3" w:rsidRPr="000C582F" w:rsidRDefault="008C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7BEEE" w:rsidR="00B87ED3" w:rsidRPr="000C582F" w:rsidRDefault="008C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EAA83" w:rsidR="00B87ED3" w:rsidRPr="000C582F" w:rsidRDefault="008C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DB4E9" w:rsidR="00B87ED3" w:rsidRPr="000C582F" w:rsidRDefault="008C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73414" w:rsidR="00B87ED3" w:rsidRPr="000C582F" w:rsidRDefault="008C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46AC6" w:rsidR="00B87ED3" w:rsidRPr="000C582F" w:rsidRDefault="008C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5D65D" w:rsidR="00B87ED3" w:rsidRPr="000C582F" w:rsidRDefault="008C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9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4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0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23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5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1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D9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8C686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A2649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3180B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2FB90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F6D98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3EB27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BCFEA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B7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5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8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C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12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3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1F03C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4E9AE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9E773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434D6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2C79F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6C288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06F14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9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5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B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D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1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0BDAA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5A3EE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495E6" w:rsidR="00B87ED3" w:rsidRPr="000C582F" w:rsidRDefault="008C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06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5E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665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7F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9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EC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75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B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1F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8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F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C6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2022-10-21T16:18:00.0000000Z</dcterms:modified>
</coreProperties>
</file>