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2272C" w:rsidR="0061148E" w:rsidRPr="000C582F" w:rsidRDefault="00135A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AF9F" w:rsidR="0061148E" w:rsidRPr="000C582F" w:rsidRDefault="00135A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B67F8" w:rsidR="00B87ED3" w:rsidRPr="000C582F" w:rsidRDefault="0013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B2F179" w:rsidR="00B87ED3" w:rsidRPr="000C582F" w:rsidRDefault="0013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F92C4" w:rsidR="00B87ED3" w:rsidRPr="000C582F" w:rsidRDefault="0013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985CA3" w:rsidR="00B87ED3" w:rsidRPr="000C582F" w:rsidRDefault="0013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A0CA8" w:rsidR="00B87ED3" w:rsidRPr="000C582F" w:rsidRDefault="0013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A80B3" w:rsidR="00B87ED3" w:rsidRPr="000C582F" w:rsidRDefault="0013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BA46C" w:rsidR="00B87ED3" w:rsidRPr="000C582F" w:rsidRDefault="0013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B5A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D0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0E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9A706" w:rsidR="00B87ED3" w:rsidRPr="000C582F" w:rsidRDefault="001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D4740" w:rsidR="00B87ED3" w:rsidRPr="000C582F" w:rsidRDefault="001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38D4C" w:rsidR="00B87ED3" w:rsidRPr="000C582F" w:rsidRDefault="001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59374" w:rsidR="00B87ED3" w:rsidRPr="000C582F" w:rsidRDefault="001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5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2A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DD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4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3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09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6A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26A3A" w:rsidR="00B87ED3" w:rsidRPr="000C582F" w:rsidRDefault="001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513FF" w:rsidR="00B87ED3" w:rsidRPr="000C582F" w:rsidRDefault="001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91D49" w:rsidR="00B87ED3" w:rsidRPr="000C582F" w:rsidRDefault="001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C651D" w:rsidR="00B87ED3" w:rsidRPr="000C582F" w:rsidRDefault="001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A6B30" w:rsidR="00B87ED3" w:rsidRPr="000C582F" w:rsidRDefault="001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EF7FF" w:rsidR="00B87ED3" w:rsidRPr="000C582F" w:rsidRDefault="001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3A524" w:rsidR="00B87ED3" w:rsidRPr="000C582F" w:rsidRDefault="001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21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D1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55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FC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CD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2F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65E08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91A90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D66D5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98083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4AE8E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A190D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9B25E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CD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EC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3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9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F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C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F091A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5E40D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482FB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8ACDE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16A48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251C0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397F5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D1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A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1C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C7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E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9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DA828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66B3B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800C5" w:rsidR="00B87ED3" w:rsidRPr="000C582F" w:rsidRDefault="001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48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40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29A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AA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8F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C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2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6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E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05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95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A8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2022-10-21T16:49:00.0000000Z</dcterms:modified>
</coreProperties>
</file>