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E8D24" w:rsidR="0061148E" w:rsidRPr="000C582F" w:rsidRDefault="00435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A6AD" w:rsidR="0061148E" w:rsidRPr="000C582F" w:rsidRDefault="00435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01296" w:rsidR="00B87ED3" w:rsidRPr="000C582F" w:rsidRDefault="00435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3AEEB" w:rsidR="00B87ED3" w:rsidRPr="000C582F" w:rsidRDefault="00435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E0623" w:rsidR="00B87ED3" w:rsidRPr="000C582F" w:rsidRDefault="00435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1AAAD" w:rsidR="00B87ED3" w:rsidRPr="000C582F" w:rsidRDefault="00435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07558" w:rsidR="00B87ED3" w:rsidRPr="000C582F" w:rsidRDefault="00435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0BDBC" w:rsidR="00B87ED3" w:rsidRPr="000C582F" w:rsidRDefault="00435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63FBB" w:rsidR="00B87ED3" w:rsidRPr="000C582F" w:rsidRDefault="00435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41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5C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2B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3EE64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E6422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BF5CB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8C6E0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EA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8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6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4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3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5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26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AD81C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8B96A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66183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CD34C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53642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EFA48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44E9E" w:rsidR="00B87ED3" w:rsidRPr="000C582F" w:rsidRDefault="00435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1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7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F5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8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6E912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24191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414D0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7A725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87D73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F86E7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2390F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A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F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4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1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7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3D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B624F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A38CF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AB2A2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22266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CBA72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0C702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C64E8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7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E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9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F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3674F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942A4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A37F1" w:rsidR="00B87ED3" w:rsidRPr="000C582F" w:rsidRDefault="00435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F8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3F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30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40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F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E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0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D8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6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C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2022-10-21T17:06:00.0000000Z</dcterms:modified>
</coreProperties>
</file>