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F9795" w:rsidR="0061148E" w:rsidRPr="000C582F" w:rsidRDefault="00CD78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A314" w:rsidR="0061148E" w:rsidRPr="000C582F" w:rsidRDefault="00CD78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D1EDA" w:rsidR="00B87ED3" w:rsidRPr="000C582F" w:rsidRDefault="00C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E1026" w:rsidR="00B87ED3" w:rsidRPr="000C582F" w:rsidRDefault="00C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3510C" w:rsidR="00B87ED3" w:rsidRPr="000C582F" w:rsidRDefault="00C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C1CD5" w:rsidR="00B87ED3" w:rsidRPr="000C582F" w:rsidRDefault="00C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94FD6" w:rsidR="00B87ED3" w:rsidRPr="000C582F" w:rsidRDefault="00C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D9940" w:rsidR="00B87ED3" w:rsidRPr="000C582F" w:rsidRDefault="00C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0E72A" w:rsidR="00B87ED3" w:rsidRPr="000C582F" w:rsidRDefault="00CD7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03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582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84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A46972" w:rsidR="00B87ED3" w:rsidRPr="000C582F" w:rsidRDefault="00C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32FAD" w:rsidR="00B87ED3" w:rsidRPr="000C582F" w:rsidRDefault="00C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84EA0" w:rsidR="00B87ED3" w:rsidRPr="000C582F" w:rsidRDefault="00C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23E7E" w:rsidR="00B87ED3" w:rsidRPr="000C582F" w:rsidRDefault="00C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37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3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87C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E2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8A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D5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43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A7C83" w:rsidR="00B87ED3" w:rsidRPr="000C582F" w:rsidRDefault="00C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E61712" w:rsidR="00B87ED3" w:rsidRPr="000C582F" w:rsidRDefault="00C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F85E8" w:rsidR="00B87ED3" w:rsidRPr="000C582F" w:rsidRDefault="00C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059851" w:rsidR="00B87ED3" w:rsidRPr="000C582F" w:rsidRDefault="00C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E0C52" w:rsidR="00B87ED3" w:rsidRPr="000C582F" w:rsidRDefault="00C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F6F8F" w:rsidR="00B87ED3" w:rsidRPr="000C582F" w:rsidRDefault="00C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69BBA" w:rsidR="00B87ED3" w:rsidRPr="000C582F" w:rsidRDefault="00CD7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7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FE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1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12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B8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76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1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AC4AF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CADDB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1E9AC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91A82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B4B83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BF10AB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61B2E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8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6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E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B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C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F6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D7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6E33B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9CD10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B0621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48AEA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09BDD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3DA0F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54053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81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C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70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1E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82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15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7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B4BF8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27AD0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D5D5F" w:rsidR="00B87ED3" w:rsidRPr="000C582F" w:rsidRDefault="00CD7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A5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11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81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C15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E0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40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96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50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21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8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2022-10-21T17:36:00.0000000Z</dcterms:modified>
</coreProperties>
</file>