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96C6" w:rsidR="0061148E" w:rsidRPr="000C582F" w:rsidRDefault="00887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68D8" w:rsidR="0061148E" w:rsidRPr="000C582F" w:rsidRDefault="00887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9CBCA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462A8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865F0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38725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A9880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CF922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72AD5" w:rsidR="00B87ED3" w:rsidRPr="000C582F" w:rsidRDefault="0088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A2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47D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95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9AC88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05DCD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9E4F5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65CC7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A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A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D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CA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B2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16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3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B0485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4F1EF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C7684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A94FB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37335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86307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5A514" w:rsidR="00B87ED3" w:rsidRPr="000C582F" w:rsidRDefault="0088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95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24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8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C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23B5A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986A3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22B79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FC10A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809BB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19B81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FD405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2ECD0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2FFC5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D71A1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7AA51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8AE2BA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62D89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22151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A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A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F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D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8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E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8AEE5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8084C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8D2EC" w:rsidR="00B87ED3" w:rsidRPr="000C582F" w:rsidRDefault="0088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2CF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3A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E7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6B5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6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E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B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8C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