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FFA9" w:rsidR="0061148E" w:rsidRPr="000C582F" w:rsidRDefault="00BE2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204C" w:rsidR="0061148E" w:rsidRPr="000C582F" w:rsidRDefault="00BE2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E19DF" w:rsidR="00B87ED3" w:rsidRPr="000C582F" w:rsidRDefault="00BE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B2F0A" w:rsidR="00B87ED3" w:rsidRPr="000C582F" w:rsidRDefault="00BE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E1CF3" w:rsidR="00B87ED3" w:rsidRPr="000C582F" w:rsidRDefault="00BE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F7CF4" w:rsidR="00B87ED3" w:rsidRPr="000C582F" w:rsidRDefault="00BE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C619B" w:rsidR="00B87ED3" w:rsidRPr="000C582F" w:rsidRDefault="00BE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07A4F" w:rsidR="00B87ED3" w:rsidRPr="000C582F" w:rsidRDefault="00BE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BB1EE" w:rsidR="00B87ED3" w:rsidRPr="000C582F" w:rsidRDefault="00BE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FC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D7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FE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ACD73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01A5C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CCB9E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FD56A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CF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37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86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87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00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C3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3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C0800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48CC3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C73EC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D7C58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4C78E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03B33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4074A" w:rsidR="00B87ED3" w:rsidRPr="000C582F" w:rsidRDefault="00BE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8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B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8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1D537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B9216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2B689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9A2A9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4037F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79494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0232E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1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20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7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B31BA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EC579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C48FD9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929F5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B0B7F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1EE44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B6383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F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D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54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FF2AB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E971F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4956A" w:rsidR="00B87ED3" w:rsidRPr="000C582F" w:rsidRDefault="00BE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25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8F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71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D3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D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CE477" w:rsidR="00B87ED3" w:rsidRPr="000C582F" w:rsidRDefault="00BE2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6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2D4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2022-10-21T19:23:00.0000000Z</dcterms:modified>
</coreProperties>
</file>