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8952E" w:rsidR="0061148E" w:rsidRPr="000C582F" w:rsidRDefault="00990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37BB1" w:rsidR="0061148E" w:rsidRPr="000C582F" w:rsidRDefault="00990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80A78" w:rsidR="00B87ED3" w:rsidRPr="000C582F" w:rsidRDefault="00990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4DCD1" w:rsidR="00B87ED3" w:rsidRPr="000C582F" w:rsidRDefault="00990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6F39E" w:rsidR="00B87ED3" w:rsidRPr="000C582F" w:rsidRDefault="00990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F1AA2" w:rsidR="00B87ED3" w:rsidRPr="000C582F" w:rsidRDefault="00990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995C2" w:rsidR="00B87ED3" w:rsidRPr="000C582F" w:rsidRDefault="00990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27209" w:rsidR="00B87ED3" w:rsidRPr="000C582F" w:rsidRDefault="00990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6C22E" w:rsidR="00B87ED3" w:rsidRPr="000C582F" w:rsidRDefault="00990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D06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2A4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61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3330C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362E8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D1518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77E80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5D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4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5E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A3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4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3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D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3D5C8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C1396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250E7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51D56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48B75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AA1FC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7F1B6" w:rsidR="00B87ED3" w:rsidRPr="000C582F" w:rsidRDefault="00990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D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35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51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CB39F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FAA0B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1D7F8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87BA2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47B93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1F531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C207F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3B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B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52A2E" w:rsidR="00B87ED3" w:rsidRPr="000C582F" w:rsidRDefault="00990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C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8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7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07FF8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AA78F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7807C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13C37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7E225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734A9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F4D44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3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C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8F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0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B8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C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023CC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88E99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FE763" w:rsidR="00B87ED3" w:rsidRPr="000C582F" w:rsidRDefault="00990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9B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03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5F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EA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1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36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CA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68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9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52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A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08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2022-10-21T19:55:00.0000000Z</dcterms:modified>
</coreProperties>
</file>