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E103" w:rsidR="0061148E" w:rsidRPr="000C582F" w:rsidRDefault="00E77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EF8E" w:rsidR="0061148E" w:rsidRPr="000C582F" w:rsidRDefault="00E77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69793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877E3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EE6BA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90F4E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239BE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5122E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54455" w:rsidR="00B87ED3" w:rsidRPr="000C582F" w:rsidRDefault="00E7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9D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1E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DD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A5A59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AF956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B2E49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F09A4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9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5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F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A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9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A178F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97E4F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E964D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19D99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62EE5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CE416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508AE" w:rsidR="00B87ED3" w:rsidRPr="000C582F" w:rsidRDefault="00E7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6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AE4DB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68BC2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7B053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4ADA6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986C0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D2B5D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9C702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4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4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51E68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B4488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A3566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13B71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D0E9C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0C838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B4EDB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6D89" w:rsidR="00B87ED3" w:rsidRPr="000C582F" w:rsidRDefault="00E77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173E2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3678F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CEEDC" w:rsidR="00B87ED3" w:rsidRPr="000C582F" w:rsidRDefault="00E7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04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10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CC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7B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2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2022-10-21T20:13:00.0000000Z</dcterms:modified>
</coreProperties>
</file>