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61CE" w:rsidR="0061148E" w:rsidRPr="000C582F" w:rsidRDefault="00462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A2C0F" w:rsidR="0061148E" w:rsidRPr="000C582F" w:rsidRDefault="00462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1709B" w:rsidR="00B87ED3" w:rsidRPr="000C582F" w:rsidRDefault="00462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DC0D9" w:rsidR="00B87ED3" w:rsidRPr="000C582F" w:rsidRDefault="00462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893D3" w:rsidR="00B87ED3" w:rsidRPr="000C582F" w:rsidRDefault="00462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E30F7" w:rsidR="00B87ED3" w:rsidRPr="000C582F" w:rsidRDefault="00462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BE7B8" w:rsidR="00B87ED3" w:rsidRPr="000C582F" w:rsidRDefault="00462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A715F" w:rsidR="00B87ED3" w:rsidRPr="000C582F" w:rsidRDefault="00462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2B895" w:rsidR="00B87ED3" w:rsidRPr="000C582F" w:rsidRDefault="00462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93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45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77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39D9C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FC231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425D9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5980F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4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85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B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5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9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E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4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C41FE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82EA9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FF514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A1877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2EAC9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A6FB2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4838C" w:rsidR="00B87ED3" w:rsidRPr="000C582F" w:rsidRDefault="0046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7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5CF5F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42DD1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B1E22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5E488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6AC8D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CA0B7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3608F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1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79771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C709C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8B049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397D0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4F504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25321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465F4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64A2C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3052B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8F90B" w:rsidR="00B87ED3" w:rsidRPr="000C582F" w:rsidRDefault="0046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B8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80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FA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02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8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D6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