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AB24C" w:rsidR="0061148E" w:rsidRPr="000C582F" w:rsidRDefault="00C72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4626" w:rsidR="0061148E" w:rsidRPr="000C582F" w:rsidRDefault="00C72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8C9C8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89DAE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BA902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92324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D981F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C8F88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A7F7D" w:rsidR="00B87ED3" w:rsidRPr="000C582F" w:rsidRDefault="00C7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D1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3A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16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08234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F013F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5E985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4346F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A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A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D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F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A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7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8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1317B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40095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1347A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8727B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056F6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98BCE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9649C" w:rsidR="00B87ED3" w:rsidRPr="000C582F" w:rsidRDefault="00C7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5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CCE55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3690F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D6762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47814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4CC97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E3733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1B0F5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E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0C943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B48EB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9C49D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C942A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7F23F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421E5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6BEF8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3F11" w:rsidR="00B87ED3" w:rsidRPr="000C582F" w:rsidRDefault="00C72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AAE0" w:rsidR="00B87ED3" w:rsidRPr="000C582F" w:rsidRDefault="00C72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33A1" w:rsidR="00B87ED3" w:rsidRPr="000C582F" w:rsidRDefault="00C72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1DA77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CB3A8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CEB34" w:rsidR="00B87ED3" w:rsidRPr="000C582F" w:rsidRDefault="00C7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AE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8A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97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F8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8F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2022-10-21T21:48:00.0000000Z</dcterms:modified>
</coreProperties>
</file>