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900AB" w:rsidR="0061148E" w:rsidRPr="000C582F" w:rsidRDefault="00A111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F0A9D" w:rsidR="0061148E" w:rsidRPr="000C582F" w:rsidRDefault="00A111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DED9C" w:rsidR="00B87ED3" w:rsidRPr="000C582F" w:rsidRDefault="00A11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19E66" w:rsidR="00B87ED3" w:rsidRPr="000C582F" w:rsidRDefault="00A11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612EAB" w:rsidR="00B87ED3" w:rsidRPr="000C582F" w:rsidRDefault="00A11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AC1C47" w:rsidR="00B87ED3" w:rsidRPr="000C582F" w:rsidRDefault="00A11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BD69D" w:rsidR="00B87ED3" w:rsidRPr="000C582F" w:rsidRDefault="00A11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41546E" w:rsidR="00B87ED3" w:rsidRPr="000C582F" w:rsidRDefault="00A11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8A4422" w:rsidR="00B87ED3" w:rsidRPr="000C582F" w:rsidRDefault="00A111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66FE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131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4FC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B95C3E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88C24A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EA9397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D1A3B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F6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51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F5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83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25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CD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436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2D0D7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EECDC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A3CFB1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BB0FB0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5E8B0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5E7B81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0AE31" w:rsidR="00B87ED3" w:rsidRPr="000C582F" w:rsidRDefault="00A111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2C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18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39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5B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C5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4F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7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2D27C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35C28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1DFB8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BF0553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863091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1D4C8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225ED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19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2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05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C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1E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B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5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0C7F3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68825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0FDEF2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371E1A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8CA57C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1F1A77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913C5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38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1C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8D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B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56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73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82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DFEE1C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6D7322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BEF2E5" w:rsidR="00B87ED3" w:rsidRPr="000C582F" w:rsidRDefault="00A111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1486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AB3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A79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EEA4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E5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9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9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81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EC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3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D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15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2022-10-21T21:59:00.0000000Z</dcterms:modified>
</coreProperties>
</file>