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00AB" w:rsidR="0061148E" w:rsidRPr="000C582F" w:rsidRDefault="00A111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F0A9D" w:rsidR="0061148E" w:rsidRPr="000C582F" w:rsidRDefault="00A111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DED9C" w:rsidR="00B87ED3" w:rsidRPr="000C582F" w:rsidRDefault="00A11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19E66" w:rsidR="00B87ED3" w:rsidRPr="000C582F" w:rsidRDefault="00A11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12EAB" w:rsidR="00B87ED3" w:rsidRPr="000C582F" w:rsidRDefault="00A11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C1C47" w:rsidR="00B87ED3" w:rsidRPr="000C582F" w:rsidRDefault="00A11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BD69D" w:rsidR="00B87ED3" w:rsidRPr="000C582F" w:rsidRDefault="00A11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1546E" w:rsidR="00B87ED3" w:rsidRPr="000C582F" w:rsidRDefault="00A11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A4422" w:rsidR="00B87ED3" w:rsidRPr="000C582F" w:rsidRDefault="00A111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6F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13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4F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95C3E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8C24A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A9397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D1A3B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F6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51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F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8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25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D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43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2D0D7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EECDC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3CFB1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B0FB0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5E8B0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E7B81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0AE31" w:rsidR="00B87ED3" w:rsidRPr="000C582F" w:rsidRDefault="00A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2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3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5B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C5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4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7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2D27C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35C28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1DFB8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F0553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63091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1D4C8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225ED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1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3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0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1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5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0C7F3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68825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FDEF2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71E1A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CA57C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F1A77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913C5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1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A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56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FEE1C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D7322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EF2E5" w:rsidR="00B87ED3" w:rsidRPr="000C582F" w:rsidRDefault="00A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48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AB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A7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EA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E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9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8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EC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3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1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2022-10-21T21:59:00.0000000Z</dcterms:modified>
</coreProperties>
</file>