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7EEF6" w:rsidR="0061148E" w:rsidRPr="000C582F" w:rsidRDefault="000510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D0A25" w:rsidR="0061148E" w:rsidRPr="000C582F" w:rsidRDefault="000510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9B890" w:rsidR="00B87ED3" w:rsidRPr="000C582F" w:rsidRDefault="0005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35710" w:rsidR="00B87ED3" w:rsidRPr="000C582F" w:rsidRDefault="0005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DDF395" w:rsidR="00B87ED3" w:rsidRPr="000C582F" w:rsidRDefault="0005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0B1C8D" w:rsidR="00B87ED3" w:rsidRPr="000C582F" w:rsidRDefault="0005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C0525" w:rsidR="00B87ED3" w:rsidRPr="000C582F" w:rsidRDefault="0005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D8892" w:rsidR="00B87ED3" w:rsidRPr="000C582F" w:rsidRDefault="0005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D8D3E3" w:rsidR="00B87ED3" w:rsidRPr="000C582F" w:rsidRDefault="000510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AF7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1C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715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2F647A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F7403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83BE2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52463F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F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EE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D9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E8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5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F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DC8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199BD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3645F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63C85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A8C3F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A85A5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895A36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DA5E71" w:rsidR="00B87ED3" w:rsidRPr="000C582F" w:rsidRDefault="000510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3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E7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CB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34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60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68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27F56D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2F162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E6303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9DFB9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BE462F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AFA2D1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7595CC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32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8A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4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0A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5B87BF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FB52E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AB666D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38312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A724E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3EE16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BC26E3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66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54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8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0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1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6B8E6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2010B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63023" w:rsidR="00B87ED3" w:rsidRPr="000C582F" w:rsidRDefault="000510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10F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E6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4BA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47A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0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E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7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01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6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EE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71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C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