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8F59" w:rsidR="0061148E" w:rsidRPr="000C582F" w:rsidRDefault="00203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016F" w:rsidR="0061148E" w:rsidRPr="000C582F" w:rsidRDefault="00203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23874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BA626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9BE08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8C40F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C810F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EBA7C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06753" w:rsidR="00B87ED3" w:rsidRPr="000C582F" w:rsidRDefault="0020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5E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F4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7C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C1A02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0BA33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5E89D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6267A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1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D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B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0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C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0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48D0E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9D4BA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5F5A4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2A661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EB7C3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1A24C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53940" w:rsidR="00B87ED3" w:rsidRPr="000C582F" w:rsidRDefault="0020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126C5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320C8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6D2C7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CFC8A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B5C28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2A462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C403F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D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E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263D" w:rsidR="00B87ED3" w:rsidRPr="000C582F" w:rsidRDefault="00203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F078A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198E6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568BB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CD137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44341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DE7EA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B6A84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D55C" w:rsidR="00B87ED3" w:rsidRPr="000C582F" w:rsidRDefault="00203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BDCF" w:rsidR="00B87ED3" w:rsidRPr="000C582F" w:rsidRDefault="00203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D2A8" w:rsidR="00B87ED3" w:rsidRPr="000C582F" w:rsidRDefault="00203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5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917A2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31FEC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2C48C" w:rsidR="00B87ED3" w:rsidRPr="000C582F" w:rsidRDefault="0020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32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E7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85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28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C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F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3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2022-10-21T21:28:00.0000000Z</dcterms:modified>
</coreProperties>
</file>