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8F59" w:rsidR="0061148E" w:rsidRPr="000C582F" w:rsidRDefault="00203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016F" w:rsidR="0061148E" w:rsidRPr="000C582F" w:rsidRDefault="00203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23874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BA626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9BE08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8C40F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C810F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EBA7C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06753" w:rsidR="00B87ED3" w:rsidRPr="000C582F" w:rsidRDefault="0020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5E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F4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7C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C1A02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0BA33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5E89D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6267A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1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9D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A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B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0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C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0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48D0E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9D4BA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5F5A4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2A661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EB7C3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1A24C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53940" w:rsidR="00B87ED3" w:rsidRPr="000C582F" w:rsidRDefault="0020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C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126C5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320C8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6D2C7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CFC8A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B5C28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2A462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C403F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9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D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263D" w:rsidR="00B87ED3" w:rsidRPr="000C582F" w:rsidRDefault="002033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F078A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198E6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568BB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CD137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44341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DE7EA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B6A84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D55C" w:rsidR="00B87ED3" w:rsidRPr="000C582F" w:rsidRDefault="002033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BDCF" w:rsidR="00B87ED3" w:rsidRPr="000C582F" w:rsidRDefault="002033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D2A8" w:rsidR="00B87ED3" w:rsidRPr="000C582F" w:rsidRDefault="002033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917A2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31FEC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2C48C" w:rsidR="00B87ED3" w:rsidRPr="000C582F" w:rsidRDefault="0020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32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E7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85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28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3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F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F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3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2022-10-21T21:28:00.0000000Z</dcterms:modified>
</coreProperties>
</file>