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F10C" w:rsidR="0061148E" w:rsidRPr="000C582F" w:rsidRDefault="00F01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2344" w:rsidR="0061148E" w:rsidRPr="000C582F" w:rsidRDefault="00F01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DB182" w:rsidR="00B87ED3" w:rsidRPr="000C582F" w:rsidRDefault="00F0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C1E3C3" w:rsidR="00B87ED3" w:rsidRPr="000C582F" w:rsidRDefault="00F0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2A6C8" w:rsidR="00B87ED3" w:rsidRPr="000C582F" w:rsidRDefault="00F0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860DD" w:rsidR="00B87ED3" w:rsidRPr="000C582F" w:rsidRDefault="00F0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078EC" w:rsidR="00B87ED3" w:rsidRPr="000C582F" w:rsidRDefault="00F0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DCAB9" w:rsidR="00B87ED3" w:rsidRPr="000C582F" w:rsidRDefault="00F0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5E16A" w:rsidR="00B87ED3" w:rsidRPr="000C582F" w:rsidRDefault="00F0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AD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69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29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65FBE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9DAA9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DC559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98F2C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37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A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0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B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6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C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6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7A654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CC798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A4219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8EB4B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330CB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CEBBF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54C604" w:rsidR="00B87ED3" w:rsidRPr="000C582F" w:rsidRDefault="00F0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1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38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D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D4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3EAA98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CD1B6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05C83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E9685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36CA2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BBF9C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0346C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6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9E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9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22A27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4B3E8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25C6F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70E80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1FE54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5190F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EA5894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6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6A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0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757A6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4BA44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ECBC2" w:rsidR="00B87ED3" w:rsidRPr="000C582F" w:rsidRDefault="00F0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8D0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36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13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C5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B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4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7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6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4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2022-10-21T22:19:00.0000000Z</dcterms:modified>
</coreProperties>
</file>