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54B3" w:rsidR="0061148E" w:rsidRPr="000C582F" w:rsidRDefault="00B45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832E" w:rsidR="0061148E" w:rsidRPr="000C582F" w:rsidRDefault="00B45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9BC4F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679A5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37499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E21C7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333F4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01D30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A345A" w:rsidR="00B87ED3" w:rsidRPr="000C582F" w:rsidRDefault="00B45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36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D9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48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FE09E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77C24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7323D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A8618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C6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1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C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FFAA5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05023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6D40B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84948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49BFF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E8428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D21D6" w:rsidR="00B87ED3" w:rsidRPr="000C582F" w:rsidRDefault="00B45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5BEAF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51932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87116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FA92B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064CE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FDEFA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D31B1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9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8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D8FE9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55583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CDDA5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DD27F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80153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1BE39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F4B4B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543D" w:rsidR="00B87ED3" w:rsidRPr="000C582F" w:rsidRDefault="00B45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B50A4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20042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676CB" w:rsidR="00B87ED3" w:rsidRPr="000C582F" w:rsidRDefault="00B45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AF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6A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9B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9F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E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2022-10-21T22:51:00.0000000Z</dcterms:modified>
</coreProperties>
</file>