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709C" w:rsidR="0061148E" w:rsidRPr="000C582F" w:rsidRDefault="001E7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0CC87" w:rsidR="0061148E" w:rsidRPr="000C582F" w:rsidRDefault="001E7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D4CBD" w:rsidR="00B87ED3" w:rsidRPr="000C582F" w:rsidRDefault="001E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3C12D" w:rsidR="00B87ED3" w:rsidRPr="000C582F" w:rsidRDefault="001E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6256A" w:rsidR="00B87ED3" w:rsidRPr="000C582F" w:rsidRDefault="001E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20F25" w:rsidR="00B87ED3" w:rsidRPr="000C582F" w:rsidRDefault="001E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9D690" w:rsidR="00B87ED3" w:rsidRPr="000C582F" w:rsidRDefault="001E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70C61" w:rsidR="00B87ED3" w:rsidRPr="000C582F" w:rsidRDefault="001E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B7E3A" w:rsidR="00B87ED3" w:rsidRPr="000C582F" w:rsidRDefault="001E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30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28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D2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D4379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5EEB6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B909B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89E69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C0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3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0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21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6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7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C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0E51A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4DEF14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48B91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04EE3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EC7F0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CE340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0AE3F" w:rsidR="00B87ED3" w:rsidRPr="000C582F" w:rsidRDefault="001E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0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2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3ACC1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EE249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40C41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D15EC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985D6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2F614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4F3D6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7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6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0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F5450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612DB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4BA05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E410B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B3F2F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D1BD4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63F0C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2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E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1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D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5B2DD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8E8CF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854A7" w:rsidR="00B87ED3" w:rsidRPr="000C582F" w:rsidRDefault="001E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5B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DC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63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4E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4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A6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A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D1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