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AC96" w:rsidR="0061148E" w:rsidRPr="000C582F" w:rsidRDefault="00775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0FA0D" w:rsidR="0061148E" w:rsidRPr="000C582F" w:rsidRDefault="00775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25131" w:rsidR="00B87ED3" w:rsidRPr="000C582F" w:rsidRDefault="00775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36390" w:rsidR="00B87ED3" w:rsidRPr="000C582F" w:rsidRDefault="00775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68EAF" w:rsidR="00B87ED3" w:rsidRPr="000C582F" w:rsidRDefault="00775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B206C" w:rsidR="00B87ED3" w:rsidRPr="000C582F" w:rsidRDefault="00775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3CF50" w:rsidR="00B87ED3" w:rsidRPr="000C582F" w:rsidRDefault="00775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C0174" w:rsidR="00B87ED3" w:rsidRPr="000C582F" w:rsidRDefault="00775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A5F4D" w:rsidR="00B87ED3" w:rsidRPr="000C582F" w:rsidRDefault="00775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59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3E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0D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F23F5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BC272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1B72D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83C03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D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0C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3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9C7D" w:rsidR="00B87ED3" w:rsidRPr="000C582F" w:rsidRDefault="007755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2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2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948F8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5C0FE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09E01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3A789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91171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A2611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281E5" w:rsidR="00B87ED3" w:rsidRPr="000C582F" w:rsidRDefault="00775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1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D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CAF8B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46FE4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E3E0D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7F35B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D7054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0F3A5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E544B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7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F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F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4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CD3F5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60089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866CA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0AC21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996F3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CD462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30C48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C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5A1B" w:rsidR="00B87ED3" w:rsidRPr="000C582F" w:rsidRDefault="00775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19178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7EFF2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FBEE2" w:rsidR="00B87ED3" w:rsidRPr="000C582F" w:rsidRDefault="00775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2C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56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06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99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2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