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4BEBA" w:rsidR="0061148E" w:rsidRPr="000C582F" w:rsidRDefault="00E82B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08011" w:rsidR="0061148E" w:rsidRPr="000C582F" w:rsidRDefault="00E82B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C4F14" w:rsidR="00B87ED3" w:rsidRPr="000C582F" w:rsidRDefault="00E8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DB133" w:rsidR="00B87ED3" w:rsidRPr="000C582F" w:rsidRDefault="00E8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41D2F" w:rsidR="00B87ED3" w:rsidRPr="000C582F" w:rsidRDefault="00E8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CA1E7" w:rsidR="00B87ED3" w:rsidRPr="000C582F" w:rsidRDefault="00E8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E1312" w:rsidR="00B87ED3" w:rsidRPr="000C582F" w:rsidRDefault="00E8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DBB72" w:rsidR="00B87ED3" w:rsidRPr="000C582F" w:rsidRDefault="00E8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59ACB" w:rsidR="00B87ED3" w:rsidRPr="000C582F" w:rsidRDefault="00E8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DE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CD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61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517BD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FA147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AF970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452AF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A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9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D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C7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E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0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F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CD336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94129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69F89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1B2A3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EDA23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CA7B9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9740D" w:rsidR="00B87ED3" w:rsidRPr="000C582F" w:rsidRDefault="00E8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F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5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4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B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0E587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DB63C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9686A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A1C89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95F21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F822D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AFFD4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7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1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5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E9C02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2E476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004B5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AD3AB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BE351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9E9B2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3C252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3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3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75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2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D0CB8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E596A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E9460" w:rsidR="00B87ED3" w:rsidRPr="000C582F" w:rsidRDefault="00E8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CD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5E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BF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B4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D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9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74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C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B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2022-10-22T00:03:00.0000000Z</dcterms:modified>
</coreProperties>
</file>