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BEBA" w:rsidR="0061148E" w:rsidRPr="000C582F" w:rsidRDefault="00E82B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8011" w:rsidR="0061148E" w:rsidRPr="000C582F" w:rsidRDefault="00E82B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C4F14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DB133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41D2F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CA1E7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E1312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DBB72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59ACB" w:rsidR="00B87ED3" w:rsidRPr="000C582F" w:rsidRDefault="00E82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DE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2CD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61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517BD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FA147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AF970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452AF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A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9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D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7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E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0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F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CD336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94129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69F89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1B2A3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EDA23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CA7B9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9740D" w:rsidR="00B87ED3" w:rsidRPr="000C582F" w:rsidRDefault="00E82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F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8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4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0E587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DB63C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9686A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A1C89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95F21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F822D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AFFD4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7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5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5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E9C02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2E476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004B5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AD3AB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BE351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9E9B2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3C252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3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3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4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D0CB8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E596A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E9460" w:rsidR="00B87ED3" w:rsidRPr="000C582F" w:rsidRDefault="00E82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CD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5E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BF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B4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9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7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B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2022-10-22T00:03:00.0000000Z</dcterms:modified>
</coreProperties>
</file>