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2CA6" w:rsidR="0061148E" w:rsidRPr="000C582F" w:rsidRDefault="00446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FCD2" w:rsidR="0061148E" w:rsidRPr="000C582F" w:rsidRDefault="00446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FA692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AE67D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9FED1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51FC2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77F4E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DBDF8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F04A2" w:rsidR="00B87ED3" w:rsidRPr="000C582F" w:rsidRDefault="0044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AE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C3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8B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32659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E663C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E13DB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63EFD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D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3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6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F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C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9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6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CD97E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8BDAC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2BFBA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D7B35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01A65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EE53F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374D3" w:rsidR="00B87ED3" w:rsidRPr="000C582F" w:rsidRDefault="0044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D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7C142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E10BF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95C45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82C48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C0C46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5FBE8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6D106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5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364D0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0FAC1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58790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5E2E3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B181C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3A910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B3411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F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75A30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C55B8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65E77" w:rsidR="00B87ED3" w:rsidRPr="000C582F" w:rsidRDefault="0044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86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BE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C0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59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22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2022-10-22T00:33:00.0000000Z</dcterms:modified>
</coreProperties>
</file>