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A1BC9" w:rsidR="0061148E" w:rsidRPr="000C582F" w:rsidRDefault="002C5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A5915" w:rsidR="0061148E" w:rsidRPr="000C582F" w:rsidRDefault="002C5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EADE2" w:rsidR="00B87ED3" w:rsidRPr="000C582F" w:rsidRDefault="002C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2393A" w:rsidR="00B87ED3" w:rsidRPr="000C582F" w:rsidRDefault="002C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197E7" w:rsidR="00B87ED3" w:rsidRPr="000C582F" w:rsidRDefault="002C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6E841" w:rsidR="00B87ED3" w:rsidRPr="000C582F" w:rsidRDefault="002C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814AC" w:rsidR="00B87ED3" w:rsidRPr="000C582F" w:rsidRDefault="002C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AF9DC" w:rsidR="00B87ED3" w:rsidRPr="000C582F" w:rsidRDefault="002C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E4BF8" w:rsidR="00B87ED3" w:rsidRPr="000C582F" w:rsidRDefault="002C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82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A9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AB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3133B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BDA11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E21EF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2DC02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E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F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6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5A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97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B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D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1BBDB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B6EC0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C7EE5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8185B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6A380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FB65F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EFC6E" w:rsidR="00B87ED3" w:rsidRPr="000C582F" w:rsidRDefault="002C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B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6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5813E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BF9E3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95821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3FD52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17E29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C84D2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FD25B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E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A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C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E5363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A525A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E6634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D6777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CA3F4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5D086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8EA6C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6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3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3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6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B1F73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E9997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381D5" w:rsidR="00B87ED3" w:rsidRPr="000C582F" w:rsidRDefault="002C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3D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BB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2E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E1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2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8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2F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99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2022-10-22T01:04:00.0000000Z</dcterms:modified>
</coreProperties>
</file>